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2164"/>
        <w:gridCol w:w="2367"/>
        <w:gridCol w:w="2367"/>
        <w:gridCol w:w="2367"/>
        <w:gridCol w:w="2368"/>
        <w:gridCol w:w="1775"/>
      </w:tblGrid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Monday</w:t>
            </w:r>
          </w:p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PON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PON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Tuesday</w:t>
            </w:r>
          </w:p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TOR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TOR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Wednesday</w:t>
            </w:r>
            <w:r w:rsidRPr="00787C0C">
              <w:rPr>
                <w:sz w:val="32"/>
                <w:lang w:val="en-GB"/>
              </w:rPr>
              <w:br/>
              <w:t>SRE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SRE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Thursday</w:t>
            </w:r>
          </w:p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ČET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ČET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Friday</w:t>
            </w:r>
            <w:r w:rsidRPr="00787C0C">
              <w:rPr>
                <w:sz w:val="32"/>
                <w:lang w:val="en-GB"/>
              </w:rPr>
              <w:br/>
              <w:t>PET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PET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Saturday</w:t>
            </w:r>
            <w:r w:rsidRPr="00787C0C">
              <w:rPr>
                <w:sz w:val="32"/>
                <w:lang w:val="en-GB"/>
              </w:rPr>
              <w:br/>
              <w:t>SOB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SOB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Sunday</w:t>
            </w:r>
            <w:r w:rsidRPr="00787C0C">
              <w:rPr>
                <w:sz w:val="32"/>
                <w:lang w:val="en-GB"/>
              </w:rPr>
              <w:br/>
              <w:t>NED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NED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January</w:t>
            </w:r>
          </w:p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JANUAR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JANUAR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February</w:t>
            </w:r>
            <w:r w:rsidRPr="00787C0C">
              <w:rPr>
                <w:sz w:val="32"/>
                <w:lang w:val="en-GB"/>
              </w:rPr>
              <w:br/>
              <w:t>FEBRUAR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FEBRUAR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March</w:t>
            </w:r>
          </w:p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MAREC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MAREC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April</w:t>
            </w:r>
            <w:r w:rsidRPr="00787C0C">
              <w:rPr>
                <w:sz w:val="32"/>
                <w:lang w:val="en-GB"/>
              </w:rPr>
              <w:br/>
            </w:r>
            <w:proofErr w:type="spellStart"/>
            <w:r w:rsidRPr="00787C0C">
              <w:rPr>
                <w:sz w:val="32"/>
                <w:lang w:val="en-GB"/>
              </w:rPr>
              <w:t>APRIL</w:t>
            </w:r>
            <w:proofErr w:type="spellEnd"/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APRIL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May</w:t>
            </w:r>
            <w:r w:rsidRPr="00787C0C">
              <w:rPr>
                <w:sz w:val="32"/>
                <w:lang w:val="en-GB"/>
              </w:rPr>
              <w:br/>
              <w:t>MAJ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MAJ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June</w:t>
            </w:r>
          </w:p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JUNIJ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JUNIJ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lastRenderedPageBreak/>
              <w:t>July</w:t>
            </w:r>
          </w:p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JULIJ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JULIJ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August</w:t>
            </w:r>
            <w:r w:rsidRPr="00787C0C">
              <w:rPr>
                <w:sz w:val="32"/>
                <w:lang w:val="en-GB"/>
              </w:rPr>
              <w:br/>
              <w:t>AVGUST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AVGUST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September</w:t>
            </w:r>
            <w:r w:rsidRPr="00787C0C">
              <w:rPr>
                <w:sz w:val="32"/>
                <w:lang w:val="en-GB"/>
              </w:rPr>
              <w:br/>
            </w:r>
            <w:proofErr w:type="spellStart"/>
            <w:r w:rsidRPr="00787C0C">
              <w:rPr>
                <w:sz w:val="32"/>
                <w:lang w:val="en-GB"/>
              </w:rPr>
              <w:t>SEPTEMBER</w:t>
            </w:r>
            <w:proofErr w:type="spellEnd"/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SEPTEMBER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October</w:t>
            </w:r>
            <w:r w:rsidRPr="00787C0C">
              <w:rPr>
                <w:sz w:val="32"/>
                <w:lang w:val="en-GB"/>
              </w:rPr>
              <w:br/>
              <w:t>OKTOBER</w:t>
            </w:r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OKTOBER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November</w:t>
            </w:r>
            <w:r w:rsidRPr="00787C0C">
              <w:rPr>
                <w:sz w:val="32"/>
                <w:lang w:val="en-GB"/>
              </w:rPr>
              <w:br/>
            </w:r>
            <w:proofErr w:type="spellStart"/>
            <w:r w:rsidRPr="00787C0C">
              <w:rPr>
                <w:sz w:val="32"/>
                <w:lang w:val="en-GB"/>
              </w:rPr>
              <w:t>NOVEMBER</w:t>
            </w:r>
            <w:proofErr w:type="spellEnd"/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NOVEMBER</w:t>
            </w:r>
          </w:p>
        </w:tc>
      </w:tr>
      <w:tr w:rsidR="003D4B2E" w:rsidRPr="00787C0C" w:rsidTr="00F019C8">
        <w:tc>
          <w:tcPr>
            <w:tcW w:w="1980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December</w:t>
            </w:r>
            <w:r w:rsidRPr="00787C0C">
              <w:rPr>
                <w:sz w:val="32"/>
                <w:lang w:val="en-GB"/>
              </w:rPr>
              <w:br/>
            </w:r>
            <w:proofErr w:type="spellStart"/>
            <w:r w:rsidRPr="00787C0C">
              <w:rPr>
                <w:sz w:val="32"/>
                <w:lang w:val="en-GB"/>
              </w:rPr>
              <w:t>DECEMBER</w:t>
            </w:r>
            <w:proofErr w:type="spellEnd"/>
          </w:p>
        </w:tc>
        <w:tc>
          <w:tcPr>
            <w:tcW w:w="2172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3D4B2E" w:rsidRPr="00787C0C" w:rsidRDefault="003D4B2E" w:rsidP="00365702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3D4B2E" w:rsidRPr="00787C0C" w:rsidRDefault="00F019C8" w:rsidP="00365702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DECEMBER</w:t>
            </w:r>
          </w:p>
        </w:tc>
      </w:tr>
      <w:tr w:rsidR="004947E4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three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TRI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3</w:t>
            </w:r>
          </w:p>
        </w:tc>
      </w:tr>
      <w:tr w:rsidR="004947E4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twelve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DVANAJST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12</w:t>
            </w:r>
          </w:p>
        </w:tc>
      </w:tr>
      <w:tr w:rsidR="004947E4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twenty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DVAJSET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20</w:t>
            </w:r>
          </w:p>
        </w:tc>
      </w:tr>
      <w:tr w:rsidR="004947E4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thirteen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TRINAJST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13</w:t>
            </w:r>
          </w:p>
        </w:tc>
      </w:tr>
      <w:tr w:rsidR="004947E4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thirty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TRIDESET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30</w:t>
            </w:r>
          </w:p>
        </w:tc>
      </w:tr>
      <w:tr w:rsidR="004947E4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fifteen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PETNAJST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15</w:t>
            </w:r>
          </w:p>
        </w:tc>
      </w:tr>
      <w:tr w:rsidR="004947E4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fifty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PETDESET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50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lastRenderedPageBreak/>
              <w:t>hundred</w:t>
            </w:r>
          </w:p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STO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100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thousand</w:t>
            </w:r>
          </w:p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TISOČ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1000</w:t>
            </w:r>
          </w:p>
        </w:tc>
      </w:tr>
      <w:tr w:rsidR="00F019C8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first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PRVI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1.</w:t>
            </w:r>
          </w:p>
        </w:tc>
      </w:tr>
      <w:tr w:rsidR="00F019C8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second</w:t>
            </w:r>
            <w:r w:rsidRPr="00787C0C">
              <w:rPr>
                <w:sz w:val="32"/>
                <w:lang w:val="en-GB"/>
              </w:rPr>
              <w:br/>
              <w:t>DRUGI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2.</w:t>
            </w:r>
          </w:p>
        </w:tc>
      </w:tr>
      <w:tr w:rsidR="00F019C8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third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TRETJI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3.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fourth</w:t>
            </w:r>
          </w:p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ČETRTI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4.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fifth</w:t>
            </w:r>
            <w:r>
              <w:rPr>
                <w:sz w:val="32"/>
                <w:lang w:val="en-GB"/>
              </w:rPr>
              <w:br/>
              <w:t>PETI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5.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sixth</w:t>
            </w:r>
          </w:p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ŠESTI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6.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ninth</w:t>
            </w:r>
            <w:r>
              <w:rPr>
                <w:sz w:val="32"/>
                <w:lang w:val="en-GB"/>
              </w:rPr>
              <w:br/>
              <w:t>DEVETI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9.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twelfth</w:t>
            </w:r>
            <w:r>
              <w:rPr>
                <w:sz w:val="32"/>
                <w:lang w:val="en-GB"/>
              </w:rPr>
              <w:br/>
              <w:t>DVANAJSTI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12.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twentieth</w:t>
            </w:r>
          </w:p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DVAJSETI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20.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thirtieth</w:t>
            </w:r>
            <w:r>
              <w:rPr>
                <w:sz w:val="32"/>
                <w:lang w:val="en-GB"/>
              </w:rPr>
              <w:br/>
              <w:t>TRIDESETI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30.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twenty-first</w:t>
            </w:r>
            <w:r>
              <w:rPr>
                <w:sz w:val="32"/>
                <w:lang w:val="en-GB"/>
              </w:rPr>
              <w:br/>
              <w:t>21.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21.</w:t>
            </w:r>
          </w:p>
        </w:tc>
      </w:tr>
      <w:tr w:rsidR="00F019C8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lastRenderedPageBreak/>
              <w:t>pencil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SVINČNIK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SVINČNIK</w:t>
            </w:r>
          </w:p>
        </w:tc>
      </w:tr>
      <w:tr w:rsidR="00F019C8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ruler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RAVNILO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RAVNILO</w:t>
            </w:r>
          </w:p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</w:tr>
      <w:tr w:rsidR="00F019C8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rubber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RADIRKA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RADIRKA</w:t>
            </w:r>
          </w:p>
        </w:tc>
      </w:tr>
      <w:tr w:rsidR="00F019C8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scissors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ŠKARJE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ŠKARJE</w:t>
            </w:r>
          </w:p>
        </w:tc>
      </w:tr>
      <w:tr w:rsidR="00F019C8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22"/>
                <w:lang w:val="en-GB"/>
              </w:rPr>
            </w:pPr>
            <w:r w:rsidRPr="00787C0C">
              <w:rPr>
                <w:sz w:val="22"/>
                <w:lang w:val="en-GB"/>
              </w:rPr>
              <w:t>coloured</w:t>
            </w:r>
          </w:p>
          <w:p w:rsidR="004947E4" w:rsidRPr="00787C0C" w:rsidRDefault="004947E4" w:rsidP="004947E4">
            <w:pPr>
              <w:rPr>
                <w:sz w:val="22"/>
                <w:lang w:val="en-GB"/>
              </w:rPr>
            </w:pPr>
            <w:r w:rsidRPr="00787C0C">
              <w:rPr>
                <w:sz w:val="22"/>
                <w:lang w:val="en-GB"/>
              </w:rPr>
              <w:t>pencils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BARVICE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BARVICE</w:t>
            </w:r>
          </w:p>
        </w:tc>
      </w:tr>
      <w:tr w:rsidR="00F019C8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compass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ŠESTILO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ŠESTILO</w:t>
            </w:r>
          </w:p>
        </w:tc>
      </w:tr>
      <w:tr w:rsidR="00F019C8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notebook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ZVEZEK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ZVEZEK</w:t>
            </w:r>
          </w:p>
        </w:tc>
      </w:tr>
      <w:tr w:rsidR="00F019C8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pencil case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PERESNICA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PERESNICA</w:t>
            </w:r>
          </w:p>
        </w:tc>
      </w:tr>
      <w:tr w:rsidR="004947E4" w:rsidRPr="00787C0C" w:rsidTr="00F019C8">
        <w:tc>
          <w:tcPr>
            <w:tcW w:w="1980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school bag</w:t>
            </w:r>
          </w:p>
          <w:p w:rsidR="004947E4" w:rsidRPr="00787C0C" w:rsidRDefault="004947E4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TORBA</w:t>
            </w:r>
          </w:p>
        </w:tc>
        <w:tc>
          <w:tcPr>
            <w:tcW w:w="2172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4947E4" w:rsidRPr="00787C0C" w:rsidRDefault="004947E4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4947E4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TORBA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sponge</w:t>
            </w:r>
          </w:p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GOBA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GOBA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chalk</w:t>
            </w:r>
          </w:p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KREDA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KREDA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bin</w:t>
            </w:r>
          </w:p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KOŠ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KOŠ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window</w:t>
            </w:r>
          </w:p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OKNO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OKNO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lastRenderedPageBreak/>
              <w:t>blackboard</w:t>
            </w:r>
            <w:r w:rsidRPr="00787C0C">
              <w:rPr>
                <w:sz w:val="32"/>
                <w:lang w:val="en-GB"/>
              </w:rPr>
              <w:br/>
              <w:t>TABLA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TABLA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desk</w:t>
            </w:r>
          </w:p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MIZA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MIZA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chair</w:t>
            </w:r>
          </w:p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STOL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STOL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pen</w:t>
            </w:r>
            <w:r w:rsidRPr="00787C0C">
              <w:rPr>
                <w:sz w:val="32"/>
                <w:lang w:val="en-GB"/>
              </w:rPr>
              <w:br/>
              <w:t>NALIVKA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SVINČNIK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 w:rsidRPr="00787C0C">
              <w:rPr>
                <w:sz w:val="32"/>
                <w:lang w:val="en-GB"/>
              </w:rPr>
              <w:t>workbook</w:t>
            </w:r>
            <w:r w:rsidRPr="00787C0C">
              <w:rPr>
                <w:sz w:val="32"/>
                <w:lang w:val="en-GB"/>
              </w:rPr>
              <w:br/>
              <w:t>DEL. ZVEZEK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DZ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map</w:t>
            </w:r>
          </w:p>
          <w:p w:rsidR="00787C0C" w:rsidRP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ZEMLJEVID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ZEMLJEVID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timetable</w:t>
            </w:r>
          </w:p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URNIK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URNIK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maths</w:t>
            </w:r>
          </w:p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MAT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MAT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Slovene</w:t>
            </w:r>
            <w:r>
              <w:rPr>
                <w:sz w:val="32"/>
                <w:lang w:val="en-GB"/>
              </w:rPr>
              <w:br/>
              <w:t>SLJ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SLJ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English</w:t>
            </w:r>
          </w:p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TJA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TJA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history</w:t>
            </w:r>
          </w:p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ZGO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ZGO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geography</w:t>
            </w:r>
            <w:r>
              <w:rPr>
                <w:sz w:val="32"/>
                <w:lang w:val="en-GB"/>
              </w:rPr>
              <w:br/>
              <w:t>GEO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GEO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science</w:t>
            </w:r>
          </w:p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NAR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NAR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lastRenderedPageBreak/>
              <w:t>PE</w:t>
            </w:r>
          </w:p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ŠPO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ŠPO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music</w:t>
            </w:r>
          </w:p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GUM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GUM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art</w:t>
            </w:r>
            <w:r>
              <w:rPr>
                <w:sz w:val="32"/>
                <w:lang w:val="en-GB"/>
              </w:rPr>
              <w:br/>
              <w:t>LUM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LUM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craft</w:t>
            </w:r>
          </w:p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TIT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TIT</w:t>
            </w:r>
          </w:p>
        </w:tc>
      </w:tr>
      <w:tr w:rsidR="00787C0C" w:rsidRPr="00787C0C" w:rsidTr="00F019C8">
        <w:tc>
          <w:tcPr>
            <w:tcW w:w="1980" w:type="dxa"/>
          </w:tcPr>
          <w:p w:rsidR="00787C0C" w:rsidRDefault="00787C0C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break</w:t>
            </w:r>
            <w:r>
              <w:rPr>
                <w:sz w:val="32"/>
                <w:lang w:val="en-GB"/>
              </w:rPr>
              <w:br/>
              <w:t>ODMOR</w:t>
            </w:r>
          </w:p>
        </w:tc>
        <w:tc>
          <w:tcPr>
            <w:tcW w:w="2172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787C0C" w:rsidRPr="00787C0C" w:rsidRDefault="00787C0C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787C0C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ODMOR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clock</w:t>
            </w:r>
          </w:p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URA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URA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ICT</w:t>
            </w:r>
          </w:p>
          <w:p w:rsidR="00F019C8" w:rsidRDefault="00F019C8" w:rsidP="004947E4">
            <w:pPr>
              <w:rPr>
                <w:sz w:val="32"/>
                <w:lang w:val="en-GB"/>
              </w:rPr>
            </w:pPr>
            <w:proofErr w:type="spellStart"/>
            <w:r>
              <w:rPr>
                <w:sz w:val="32"/>
                <w:lang w:val="en-GB"/>
              </w:rPr>
              <w:t>računalništvo</w:t>
            </w:r>
            <w:proofErr w:type="spellEnd"/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RAČ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teacher</w:t>
            </w:r>
            <w:r>
              <w:rPr>
                <w:sz w:val="32"/>
                <w:lang w:val="en-GB"/>
              </w:rPr>
              <w:br/>
              <w:t>UČITELJ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UČITELJ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student</w:t>
            </w:r>
            <w:r>
              <w:rPr>
                <w:sz w:val="32"/>
                <w:lang w:val="en-GB"/>
              </w:rPr>
              <w:br/>
              <w:t>UČENEC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UČENEC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school</w:t>
            </w:r>
            <w:r>
              <w:rPr>
                <w:sz w:val="32"/>
                <w:lang w:val="en-GB"/>
              </w:rPr>
              <w:br/>
              <w:t>ŠOLA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ŠOLA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class</w:t>
            </w:r>
            <w:r>
              <w:rPr>
                <w:sz w:val="32"/>
                <w:lang w:val="en-GB"/>
              </w:rPr>
              <w:br/>
              <w:t>RAZRED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RAZRED</w:t>
            </w:r>
          </w:p>
        </w:tc>
      </w:tr>
      <w:tr w:rsidR="00F019C8" w:rsidRPr="00787C0C" w:rsidTr="00F019C8">
        <w:tc>
          <w:tcPr>
            <w:tcW w:w="1980" w:type="dxa"/>
          </w:tcPr>
          <w:p w:rsidR="00F019C8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classroom</w:t>
            </w:r>
            <w:r>
              <w:rPr>
                <w:sz w:val="32"/>
                <w:lang w:val="en-GB"/>
              </w:rPr>
              <w:br/>
              <w:t>UČILNICA</w:t>
            </w:r>
          </w:p>
        </w:tc>
        <w:tc>
          <w:tcPr>
            <w:tcW w:w="2172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6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2377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</w:p>
        </w:tc>
        <w:tc>
          <w:tcPr>
            <w:tcW w:w="1731" w:type="dxa"/>
          </w:tcPr>
          <w:p w:rsidR="00F019C8" w:rsidRPr="00787C0C" w:rsidRDefault="00F019C8" w:rsidP="004947E4">
            <w:pPr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UČILNICA</w:t>
            </w:r>
          </w:p>
        </w:tc>
      </w:tr>
    </w:tbl>
    <w:p w:rsidR="00137352" w:rsidRPr="00787C0C" w:rsidRDefault="00137352">
      <w:pPr>
        <w:rPr>
          <w:lang w:val="en-GB"/>
        </w:rPr>
      </w:pPr>
      <w:bookmarkStart w:id="0" w:name="_GoBack"/>
      <w:bookmarkEnd w:id="0"/>
    </w:p>
    <w:sectPr w:rsidR="00137352" w:rsidRPr="00787C0C" w:rsidSect="003D4B2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2E"/>
    <w:rsid w:val="00137352"/>
    <w:rsid w:val="003D4B2E"/>
    <w:rsid w:val="00464788"/>
    <w:rsid w:val="004947E4"/>
    <w:rsid w:val="00787C0C"/>
    <w:rsid w:val="00AA4F93"/>
    <w:rsid w:val="00E129AF"/>
    <w:rsid w:val="00EB4567"/>
    <w:rsid w:val="00F0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1F8FB"/>
  <w15:chartTrackingRefBased/>
  <w15:docId w15:val="{669B6267-5B7E-432F-AEC8-9B76E50B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Jemc</dc:creator>
  <cp:keywords/>
  <dc:description/>
  <cp:lastModifiedBy>Maja Jemc</cp:lastModifiedBy>
  <cp:revision>1</cp:revision>
  <dcterms:created xsi:type="dcterms:W3CDTF">2022-10-09T17:44:00Z</dcterms:created>
  <dcterms:modified xsi:type="dcterms:W3CDTF">2022-10-09T18:29:00Z</dcterms:modified>
</cp:coreProperties>
</file>