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5357" w:type="dxa"/>
        <w:tblLook w:val="04A0" w:firstRow="1" w:lastRow="0" w:firstColumn="1" w:lastColumn="0" w:noHBand="0" w:noVBand="1"/>
      </w:tblPr>
      <w:tblGrid>
        <w:gridCol w:w="1968"/>
        <w:gridCol w:w="2319"/>
        <w:gridCol w:w="2319"/>
        <w:gridCol w:w="2320"/>
        <w:gridCol w:w="2320"/>
        <w:gridCol w:w="2321"/>
        <w:gridCol w:w="1790"/>
      </w:tblGrid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LAKE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jezero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JEZERO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RIVER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reka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REKA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WATERFALL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slap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SLAP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SEA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morje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MORJE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OCEAN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ocean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OCEAN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BEACH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plaža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PLAŽA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BRIDGE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most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MOST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ISLAND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otok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OTOK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VILLAGE</w:t>
            </w:r>
          </w:p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vas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VAS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TOWN</w:t>
            </w:r>
          </w:p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mesto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MESTO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CITY</w:t>
            </w:r>
          </w:p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velemesto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VELEMESTO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CAPITAL</w:t>
            </w:r>
          </w:p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glav. mesto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 w:rsidRPr="00840354">
              <w:rPr>
                <w:sz w:val="22"/>
              </w:rPr>
              <w:t>GLAVNO MESTO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COUNTRY</w:t>
            </w:r>
          </w:p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država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DRŽAVA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VALLEY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dolina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DOLINA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HILL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hrib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HRIB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MOUNTAIN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gora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GORA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VOLCANO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vulkan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VULKAN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DESERT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puščava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PUŠČAVA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FIELD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polje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POLJE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FOREST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gozd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GOZD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CAVE</w:t>
            </w:r>
          </w:p>
          <w:p w:rsidR="00E45F0B" w:rsidRPr="004C55C7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jama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Pr="004C55C7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JAMA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WHAT</w:t>
            </w:r>
          </w:p>
          <w:p w:rsidR="003362E2" w:rsidRDefault="003362E2" w:rsidP="00E45F0B">
            <w:pPr>
              <w:rPr>
                <w:sz w:val="32"/>
              </w:rPr>
            </w:pPr>
            <w:r>
              <w:rPr>
                <w:sz w:val="32"/>
              </w:rPr>
              <w:t>kaj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KAJ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WHO</w:t>
            </w:r>
          </w:p>
          <w:p w:rsidR="003362E2" w:rsidRDefault="003362E2" w:rsidP="00E45F0B">
            <w:pPr>
              <w:rPr>
                <w:sz w:val="32"/>
              </w:rPr>
            </w:pPr>
            <w:r>
              <w:rPr>
                <w:sz w:val="32"/>
              </w:rPr>
              <w:t>kdo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KDO</w:t>
            </w:r>
          </w:p>
        </w:tc>
      </w:tr>
      <w:tr w:rsidR="00840354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WHERE</w:t>
            </w:r>
          </w:p>
          <w:p w:rsidR="003362E2" w:rsidRDefault="003362E2" w:rsidP="00E45F0B">
            <w:pPr>
              <w:rPr>
                <w:sz w:val="32"/>
              </w:rPr>
            </w:pPr>
            <w:r>
              <w:rPr>
                <w:sz w:val="32"/>
              </w:rPr>
              <w:t>kje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KJE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WHEN</w:t>
            </w:r>
          </w:p>
          <w:p w:rsidR="003362E2" w:rsidRDefault="003362E2" w:rsidP="00E45F0B">
            <w:pPr>
              <w:rPr>
                <w:sz w:val="32"/>
              </w:rPr>
            </w:pPr>
            <w:r>
              <w:rPr>
                <w:sz w:val="32"/>
              </w:rPr>
              <w:t>kdaj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KDAJ</w:t>
            </w:r>
          </w:p>
        </w:tc>
      </w:tr>
      <w:tr w:rsidR="00E45F0B" w:rsidRPr="004C55C7" w:rsidTr="00840354">
        <w:tc>
          <w:tcPr>
            <w:tcW w:w="1968" w:type="dxa"/>
          </w:tcPr>
          <w:p w:rsidR="00E45F0B" w:rsidRDefault="00E45F0B" w:rsidP="00E45F0B">
            <w:pPr>
              <w:rPr>
                <w:sz w:val="32"/>
              </w:rPr>
            </w:pPr>
            <w:r>
              <w:rPr>
                <w:sz w:val="32"/>
              </w:rPr>
              <w:t>WHY</w:t>
            </w:r>
          </w:p>
          <w:p w:rsidR="003362E2" w:rsidRDefault="003362E2" w:rsidP="00E45F0B">
            <w:pPr>
              <w:rPr>
                <w:sz w:val="32"/>
              </w:rPr>
            </w:pPr>
            <w:r>
              <w:rPr>
                <w:sz w:val="32"/>
              </w:rPr>
              <w:t>zakaj</w:t>
            </w: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19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0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2321" w:type="dxa"/>
          </w:tcPr>
          <w:p w:rsidR="00E45F0B" w:rsidRPr="004C55C7" w:rsidRDefault="00E45F0B" w:rsidP="00E45F0B">
            <w:pPr>
              <w:rPr>
                <w:sz w:val="32"/>
              </w:rPr>
            </w:pPr>
          </w:p>
        </w:tc>
        <w:tc>
          <w:tcPr>
            <w:tcW w:w="1790" w:type="dxa"/>
          </w:tcPr>
          <w:p w:rsidR="00E45F0B" w:rsidRDefault="00840354" w:rsidP="00E45F0B">
            <w:pPr>
              <w:rPr>
                <w:sz w:val="32"/>
              </w:rPr>
            </w:pPr>
            <w:r>
              <w:rPr>
                <w:sz w:val="32"/>
              </w:rPr>
              <w:t>ZAKAJ</w:t>
            </w:r>
          </w:p>
        </w:tc>
      </w:tr>
    </w:tbl>
    <w:p w:rsidR="00137352" w:rsidRDefault="00137352">
      <w:bookmarkStart w:id="0" w:name="_GoBack"/>
      <w:bookmarkEnd w:id="0"/>
    </w:p>
    <w:sectPr w:rsidR="00137352" w:rsidSect="00E45F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B"/>
    <w:rsid w:val="00137352"/>
    <w:rsid w:val="003362E2"/>
    <w:rsid w:val="00464788"/>
    <w:rsid w:val="00840354"/>
    <w:rsid w:val="00AA4F93"/>
    <w:rsid w:val="00E129AF"/>
    <w:rsid w:val="00E45F0B"/>
    <w:rsid w:val="00E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5D56"/>
  <w15:chartTrackingRefBased/>
  <w15:docId w15:val="{6BEAD014-CD0D-45EE-BEA6-6299843A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5F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Jemc</dc:creator>
  <cp:keywords/>
  <dc:description/>
  <cp:lastModifiedBy>Maja Jemc</cp:lastModifiedBy>
  <cp:revision>2</cp:revision>
  <dcterms:created xsi:type="dcterms:W3CDTF">2022-10-27T17:20:00Z</dcterms:created>
  <dcterms:modified xsi:type="dcterms:W3CDTF">2022-10-27T17:42:00Z</dcterms:modified>
</cp:coreProperties>
</file>