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DB2" w:rsidRPr="00660E81" w:rsidRDefault="00105DB2" w:rsidP="00105DB2">
      <w:pPr>
        <w:rPr>
          <w:rFonts w:cstheme="minorHAnsi"/>
          <w:b/>
          <w:sz w:val="24"/>
          <w:szCs w:val="24"/>
          <w:lang w:val="en-GB"/>
        </w:rPr>
      </w:pPr>
      <w:r w:rsidRPr="00660E81">
        <w:rPr>
          <w:rFonts w:cstheme="minorHAnsi"/>
          <w:b/>
          <w:sz w:val="28"/>
          <w:szCs w:val="28"/>
          <w:lang w:val="en-GB"/>
        </w:rPr>
        <w:t xml:space="preserve">UČNI LIST </w:t>
      </w:r>
      <w:proofErr w:type="spellStart"/>
      <w:r w:rsidRPr="00660E81">
        <w:rPr>
          <w:rFonts w:cstheme="minorHAnsi"/>
          <w:b/>
          <w:sz w:val="24"/>
          <w:szCs w:val="24"/>
          <w:lang w:val="en-GB"/>
        </w:rPr>
        <w:t>za</w:t>
      </w:r>
      <w:proofErr w:type="spellEnd"/>
      <w:r w:rsidRPr="00660E81">
        <w:rPr>
          <w:rFonts w:cstheme="minorHAnsi"/>
          <w:b/>
          <w:sz w:val="24"/>
          <w:szCs w:val="24"/>
          <w:lang w:val="en-GB"/>
        </w:rPr>
        <w:t xml:space="preserve"> </w:t>
      </w:r>
      <w:proofErr w:type="spellStart"/>
      <w:r w:rsidRPr="00660E81">
        <w:rPr>
          <w:rFonts w:cstheme="minorHAnsi"/>
          <w:b/>
          <w:sz w:val="24"/>
          <w:szCs w:val="24"/>
          <w:lang w:val="en-GB"/>
        </w:rPr>
        <w:t>ponovitev</w:t>
      </w:r>
      <w:proofErr w:type="spellEnd"/>
      <w:r w:rsidRPr="00660E81">
        <w:rPr>
          <w:rFonts w:cstheme="minorHAnsi"/>
          <w:b/>
          <w:sz w:val="24"/>
          <w:szCs w:val="24"/>
          <w:lang w:val="en-GB"/>
        </w:rPr>
        <w:t xml:space="preserve"> </w:t>
      </w:r>
      <w:proofErr w:type="spellStart"/>
      <w:r w:rsidR="00E02DEF" w:rsidRPr="00660E81">
        <w:rPr>
          <w:rFonts w:cstheme="minorHAnsi"/>
          <w:b/>
          <w:sz w:val="24"/>
          <w:szCs w:val="24"/>
          <w:lang w:val="en-GB"/>
        </w:rPr>
        <w:t>snovi</w:t>
      </w:r>
      <w:proofErr w:type="spellEnd"/>
      <w:r w:rsidR="00E02DEF" w:rsidRPr="00660E81">
        <w:rPr>
          <w:rFonts w:cstheme="minorHAnsi"/>
          <w:b/>
          <w:sz w:val="24"/>
          <w:szCs w:val="24"/>
          <w:lang w:val="en-GB"/>
        </w:rPr>
        <w:t xml:space="preserve"> </w:t>
      </w:r>
      <w:proofErr w:type="spellStart"/>
      <w:r w:rsidR="00E02DEF" w:rsidRPr="00660E81">
        <w:rPr>
          <w:rFonts w:cstheme="minorHAnsi"/>
          <w:b/>
          <w:sz w:val="24"/>
          <w:szCs w:val="24"/>
          <w:lang w:val="en-GB"/>
        </w:rPr>
        <w:t>pred</w:t>
      </w:r>
      <w:proofErr w:type="spellEnd"/>
      <w:r w:rsidR="00E02DEF" w:rsidRPr="00660E81">
        <w:rPr>
          <w:rFonts w:cstheme="minorHAnsi"/>
          <w:b/>
          <w:sz w:val="24"/>
          <w:szCs w:val="24"/>
          <w:lang w:val="en-GB"/>
        </w:rPr>
        <w:t xml:space="preserve"> </w:t>
      </w:r>
      <w:proofErr w:type="spellStart"/>
      <w:r w:rsidR="00E02DEF" w:rsidRPr="00660E81">
        <w:rPr>
          <w:rFonts w:cstheme="minorHAnsi"/>
          <w:b/>
          <w:sz w:val="24"/>
          <w:szCs w:val="24"/>
          <w:lang w:val="en-GB"/>
        </w:rPr>
        <w:t>testom</w:t>
      </w:r>
      <w:proofErr w:type="spellEnd"/>
      <w:r w:rsidR="00E02DEF" w:rsidRPr="00660E81">
        <w:rPr>
          <w:rFonts w:cstheme="minorHAnsi"/>
          <w:b/>
          <w:sz w:val="24"/>
          <w:szCs w:val="24"/>
          <w:lang w:val="en-GB"/>
        </w:rPr>
        <w:t xml:space="preserve"> 1</w:t>
      </w:r>
      <w:r w:rsidRPr="00660E81">
        <w:rPr>
          <w:rFonts w:cstheme="minorHAnsi"/>
          <w:b/>
          <w:sz w:val="24"/>
          <w:szCs w:val="24"/>
          <w:lang w:val="en-GB"/>
        </w:rPr>
        <w:t xml:space="preserve"> </w:t>
      </w:r>
      <w:r w:rsidR="0049111A" w:rsidRPr="00660E81">
        <w:rPr>
          <w:rFonts w:cstheme="minorHAnsi"/>
          <w:b/>
          <w:sz w:val="24"/>
          <w:szCs w:val="24"/>
          <w:lang w:val="en-GB"/>
        </w:rPr>
        <w:t xml:space="preserve">    </w:t>
      </w:r>
      <w:r w:rsidRPr="00660E81">
        <w:rPr>
          <w:rFonts w:cstheme="minorHAnsi"/>
          <w:b/>
          <w:sz w:val="24"/>
          <w:szCs w:val="24"/>
          <w:lang w:val="en-GB"/>
        </w:rPr>
        <w:t xml:space="preserve"> </w:t>
      </w:r>
      <w:r w:rsidR="00B9107E" w:rsidRPr="00660E81">
        <w:rPr>
          <w:rFonts w:cstheme="minorHAnsi"/>
          <w:b/>
          <w:sz w:val="24"/>
          <w:szCs w:val="24"/>
          <w:lang w:val="en-GB"/>
        </w:rPr>
        <w:tab/>
      </w:r>
      <w:proofErr w:type="gramStart"/>
      <w:r w:rsidR="00B9107E" w:rsidRPr="00660E81">
        <w:rPr>
          <w:rFonts w:cstheme="minorHAnsi"/>
          <w:b/>
          <w:sz w:val="24"/>
          <w:szCs w:val="24"/>
          <w:lang w:val="en-GB"/>
        </w:rPr>
        <w:tab/>
      </w:r>
      <w:r w:rsidR="00660E81" w:rsidRPr="00660E81">
        <w:rPr>
          <w:rFonts w:cstheme="minorHAnsi"/>
          <w:b/>
          <w:sz w:val="24"/>
          <w:szCs w:val="24"/>
          <w:lang w:val="en-GB"/>
        </w:rPr>
        <w:t xml:space="preserve">  </w:t>
      </w:r>
      <w:r w:rsidR="006D527D" w:rsidRPr="00660E81">
        <w:rPr>
          <w:rFonts w:cstheme="minorHAnsi"/>
          <w:b/>
          <w:sz w:val="24"/>
          <w:szCs w:val="24"/>
          <w:lang w:val="en-GB"/>
        </w:rPr>
        <w:t>N</w:t>
      </w:r>
      <w:r w:rsidR="00B9107E" w:rsidRPr="00660E81">
        <w:rPr>
          <w:rFonts w:cstheme="minorHAnsi"/>
          <w:b/>
          <w:sz w:val="24"/>
          <w:szCs w:val="24"/>
          <w:lang w:val="en-GB"/>
        </w:rPr>
        <w:t>ame</w:t>
      </w:r>
      <w:proofErr w:type="gramEnd"/>
      <w:r w:rsidR="00B9107E" w:rsidRPr="00660E81">
        <w:rPr>
          <w:rFonts w:cstheme="minorHAnsi"/>
          <w:b/>
          <w:sz w:val="24"/>
          <w:szCs w:val="24"/>
          <w:lang w:val="en-GB"/>
        </w:rPr>
        <w:t>:</w:t>
      </w:r>
    </w:p>
    <w:p w:rsidR="00660E81" w:rsidRPr="00660E81" w:rsidRDefault="00E02DEF" w:rsidP="00105DB2">
      <w:pPr>
        <w:rPr>
          <w:rFonts w:cstheme="minorHAnsi"/>
          <w:b/>
          <w:sz w:val="20"/>
          <w:szCs w:val="20"/>
          <w:lang w:val="en-GB"/>
        </w:rPr>
      </w:pPr>
      <w:r w:rsidRPr="00660E81">
        <w:rPr>
          <w:rFonts w:cstheme="minorHAnsi"/>
          <w:b/>
          <w:sz w:val="24"/>
          <w:szCs w:val="24"/>
          <w:lang w:val="en-GB"/>
        </w:rPr>
        <w:t>1</w:t>
      </w:r>
      <w:r w:rsidR="00B9107E" w:rsidRPr="00660E81">
        <w:rPr>
          <w:rFonts w:cstheme="minorHAnsi"/>
          <w:b/>
          <w:sz w:val="24"/>
          <w:szCs w:val="24"/>
          <w:lang w:val="en-GB"/>
        </w:rPr>
        <w:t xml:space="preserve">. </w:t>
      </w:r>
      <w:r w:rsidRPr="00660E81">
        <w:rPr>
          <w:rFonts w:cstheme="minorHAnsi"/>
          <w:b/>
          <w:sz w:val="24"/>
          <w:szCs w:val="24"/>
          <w:lang w:val="en-GB"/>
        </w:rPr>
        <w:t>Translate.</w:t>
      </w:r>
      <w:r w:rsidR="00B9107E" w:rsidRPr="00660E81">
        <w:rPr>
          <w:rFonts w:cstheme="minorHAnsi"/>
          <w:b/>
          <w:sz w:val="24"/>
          <w:szCs w:val="24"/>
          <w:lang w:val="en-GB"/>
        </w:rPr>
        <w:t xml:space="preserve"> </w:t>
      </w:r>
      <w:proofErr w:type="spellStart"/>
      <w:r w:rsidR="00660E81" w:rsidRPr="00660E81">
        <w:rPr>
          <w:rFonts w:cstheme="minorHAnsi"/>
          <w:b/>
          <w:sz w:val="20"/>
          <w:szCs w:val="20"/>
          <w:lang w:val="en-GB"/>
        </w:rPr>
        <w:t>Prevedi</w:t>
      </w:r>
      <w:proofErr w:type="spellEnd"/>
      <w:r w:rsidR="00660E81" w:rsidRPr="00660E81">
        <w:rPr>
          <w:rFonts w:cstheme="minorHAnsi"/>
          <w:b/>
          <w:sz w:val="20"/>
          <w:szCs w:val="20"/>
          <w:lang w:val="en-GB"/>
        </w:rPr>
        <w:t>.</w:t>
      </w:r>
      <w:r w:rsidRPr="00660E81">
        <w:rPr>
          <w:rFonts w:cstheme="minorHAnsi"/>
          <w:b/>
          <w:sz w:val="20"/>
          <w:szCs w:val="20"/>
          <w:lang w:val="en-GB"/>
        </w:rPr>
        <w:tab/>
      </w:r>
    </w:p>
    <w:tbl>
      <w:tblPr>
        <w:tblStyle w:val="Tabelamrea"/>
        <w:tblW w:w="0" w:type="auto"/>
        <w:tblLook w:val="04A0" w:firstRow="1" w:lastRow="0" w:firstColumn="1" w:lastColumn="0" w:noHBand="0" w:noVBand="1"/>
      </w:tblPr>
      <w:tblGrid>
        <w:gridCol w:w="2628"/>
        <w:gridCol w:w="2600"/>
        <w:gridCol w:w="2627"/>
        <w:gridCol w:w="2601"/>
      </w:tblGrid>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svinčnik</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 pen</w:t>
            </w:r>
            <w:r w:rsidR="00FC0CDF">
              <w:rPr>
                <w:rFonts w:cstheme="minorHAnsi"/>
                <w:sz w:val="24"/>
                <w:szCs w:val="20"/>
                <w:lang w:val="en-GB"/>
              </w:rPr>
              <w:t>cil</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flomaster</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felt pen, marker</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tabla</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 blackboard</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goba</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sponge</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globus</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 globe</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radirka</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rubber, eraser</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barvice</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coloured pencils</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spenjač</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stapler</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zemljevid</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 map</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zvezek</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notebook</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šestilo</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compasses</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slovar</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dictionary</w:t>
            </w:r>
          </w:p>
        </w:tc>
      </w:tr>
      <w:tr w:rsidR="00B43399" w:rsidRPr="00660E81" w:rsidTr="00B43399">
        <w:tc>
          <w:tcPr>
            <w:tcW w:w="2628" w:type="dxa"/>
          </w:tcPr>
          <w:p w:rsidR="00B43399" w:rsidRPr="00660E81" w:rsidRDefault="00B43399" w:rsidP="00105DB2">
            <w:pPr>
              <w:rPr>
                <w:rFonts w:cstheme="minorHAnsi"/>
                <w:sz w:val="24"/>
                <w:szCs w:val="20"/>
                <w:lang w:val="en-GB"/>
              </w:rPr>
            </w:pPr>
            <w:proofErr w:type="spellStart"/>
            <w:r>
              <w:rPr>
                <w:rFonts w:cstheme="minorHAnsi"/>
                <w:sz w:val="24"/>
                <w:szCs w:val="20"/>
                <w:lang w:val="en-GB"/>
              </w:rPr>
              <w:t>kanta</w:t>
            </w:r>
            <w:proofErr w:type="spellEnd"/>
            <w:r>
              <w:rPr>
                <w:rFonts w:cstheme="minorHAnsi"/>
                <w:sz w:val="24"/>
                <w:szCs w:val="20"/>
                <w:lang w:val="en-GB"/>
              </w:rPr>
              <w:t xml:space="preserve"> </w:t>
            </w:r>
            <w:proofErr w:type="spellStart"/>
            <w:r>
              <w:rPr>
                <w:rFonts w:cstheme="minorHAnsi"/>
                <w:sz w:val="24"/>
                <w:szCs w:val="20"/>
                <w:lang w:val="en-GB"/>
              </w:rPr>
              <w:t>za</w:t>
            </w:r>
            <w:proofErr w:type="spellEnd"/>
            <w:r>
              <w:rPr>
                <w:rFonts w:cstheme="minorHAnsi"/>
                <w:sz w:val="24"/>
                <w:szCs w:val="20"/>
                <w:lang w:val="en-GB"/>
              </w:rPr>
              <w:t xml:space="preserve"> </w:t>
            </w:r>
            <w:proofErr w:type="spellStart"/>
            <w:r>
              <w:rPr>
                <w:rFonts w:cstheme="minorHAnsi"/>
                <w:sz w:val="24"/>
                <w:szCs w:val="20"/>
                <w:lang w:val="en-GB"/>
              </w:rPr>
              <w:t>smeti</w:t>
            </w:r>
            <w:proofErr w:type="spellEnd"/>
          </w:p>
        </w:tc>
        <w:tc>
          <w:tcPr>
            <w:tcW w:w="2600" w:type="dxa"/>
          </w:tcPr>
          <w:p w:rsidR="00B43399" w:rsidRPr="00FC0CDF" w:rsidRDefault="00FE458B" w:rsidP="00105DB2">
            <w:pPr>
              <w:rPr>
                <w:rFonts w:cstheme="minorHAnsi"/>
                <w:sz w:val="24"/>
                <w:szCs w:val="20"/>
                <w:lang w:val="en-GB"/>
              </w:rPr>
            </w:pPr>
            <w:r w:rsidRPr="00FC0CDF">
              <w:rPr>
                <w:rFonts w:cstheme="minorHAnsi"/>
                <w:sz w:val="24"/>
                <w:szCs w:val="20"/>
                <w:lang w:val="en-GB"/>
              </w:rPr>
              <w:t>trash can, litter bin</w:t>
            </w:r>
          </w:p>
        </w:tc>
        <w:tc>
          <w:tcPr>
            <w:tcW w:w="2627" w:type="dxa"/>
          </w:tcPr>
          <w:p w:rsidR="00B43399" w:rsidRPr="00660E81" w:rsidRDefault="00B43399" w:rsidP="00105DB2">
            <w:pPr>
              <w:rPr>
                <w:rFonts w:cstheme="minorHAnsi"/>
                <w:sz w:val="24"/>
                <w:szCs w:val="20"/>
                <w:lang w:val="en-GB"/>
              </w:rPr>
            </w:pPr>
            <w:proofErr w:type="spellStart"/>
            <w:r>
              <w:rPr>
                <w:rFonts w:cstheme="minorHAnsi"/>
                <w:sz w:val="24"/>
                <w:szCs w:val="20"/>
                <w:lang w:val="en-GB"/>
              </w:rPr>
              <w:t>nalivnik</w:t>
            </w:r>
            <w:proofErr w:type="spellEnd"/>
          </w:p>
        </w:tc>
        <w:tc>
          <w:tcPr>
            <w:tcW w:w="2601" w:type="dxa"/>
          </w:tcPr>
          <w:p w:rsidR="00B43399" w:rsidRPr="001626F8" w:rsidRDefault="00FE458B" w:rsidP="00105DB2">
            <w:pPr>
              <w:rPr>
                <w:rFonts w:cstheme="minorHAnsi"/>
                <w:sz w:val="24"/>
                <w:szCs w:val="20"/>
                <w:lang w:val="en-GB"/>
              </w:rPr>
            </w:pPr>
            <w:r w:rsidRPr="001626F8">
              <w:rPr>
                <w:rFonts w:cstheme="minorHAnsi"/>
                <w:sz w:val="24"/>
                <w:szCs w:val="20"/>
                <w:lang w:val="en-GB"/>
              </w:rPr>
              <w:t>pen</w:t>
            </w:r>
          </w:p>
        </w:tc>
      </w:tr>
      <w:tr w:rsidR="00B43399" w:rsidRPr="00660E81" w:rsidTr="00B43399">
        <w:tc>
          <w:tcPr>
            <w:tcW w:w="2628" w:type="dxa"/>
          </w:tcPr>
          <w:p w:rsidR="00B43399" w:rsidRDefault="00B43399" w:rsidP="00105DB2">
            <w:pPr>
              <w:rPr>
                <w:rFonts w:cstheme="minorHAnsi"/>
                <w:sz w:val="24"/>
                <w:szCs w:val="20"/>
                <w:lang w:val="en-GB"/>
              </w:rPr>
            </w:pPr>
            <w:proofErr w:type="spellStart"/>
            <w:r>
              <w:rPr>
                <w:rFonts w:cstheme="minorHAnsi"/>
                <w:sz w:val="24"/>
                <w:szCs w:val="20"/>
                <w:lang w:val="en-GB"/>
              </w:rPr>
              <w:t>učbenik</w:t>
            </w:r>
            <w:proofErr w:type="spellEnd"/>
          </w:p>
        </w:tc>
        <w:tc>
          <w:tcPr>
            <w:tcW w:w="2600" w:type="dxa"/>
          </w:tcPr>
          <w:p w:rsidR="00B43399" w:rsidRPr="00FC0CDF" w:rsidRDefault="00FE458B" w:rsidP="00105DB2">
            <w:pPr>
              <w:rPr>
                <w:rFonts w:cstheme="minorHAnsi"/>
                <w:sz w:val="24"/>
                <w:szCs w:val="20"/>
                <w:lang w:val="en-GB"/>
              </w:rPr>
            </w:pPr>
            <w:r w:rsidRPr="00FC0CDF">
              <w:rPr>
                <w:rFonts w:cstheme="minorHAnsi"/>
                <w:sz w:val="24"/>
                <w:szCs w:val="20"/>
                <w:lang w:val="en-GB"/>
              </w:rPr>
              <w:t>a student’s book</w:t>
            </w:r>
          </w:p>
        </w:tc>
        <w:tc>
          <w:tcPr>
            <w:tcW w:w="2627" w:type="dxa"/>
          </w:tcPr>
          <w:p w:rsidR="00B43399" w:rsidRDefault="00B43399" w:rsidP="00105DB2">
            <w:pPr>
              <w:rPr>
                <w:rFonts w:cstheme="minorHAnsi"/>
                <w:sz w:val="24"/>
                <w:szCs w:val="20"/>
                <w:lang w:val="en-GB"/>
              </w:rPr>
            </w:pPr>
            <w:proofErr w:type="spellStart"/>
            <w:r>
              <w:rPr>
                <w:rFonts w:cstheme="minorHAnsi"/>
                <w:sz w:val="24"/>
                <w:szCs w:val="20"/>
                <w:lang w:val="en-GB"/>
              </w:rPr>
              <w:t>šolska</w:t>
            </w:r>
            <w:proofErr w:type="spellEnd"/>
            <w:r>
              <w:rPr>
                <w:rFonts w:cstheme="minorHAnsi"/>
                <w:sz w:val="24"/>
                <w:szCs w:val="20"/>
                <w:lang w:val="en-GB"/>
              </w:rPr>
              <w:t xml:space="preserve"> </w:t>
            </w:r>
            <w:proofErr w:type="spellStart"/>
            <w:r>
              <w:rPr>
                <w:rFonts w:cstheme="minorHAnsi"/>
                <w:sz w:val="24"/>
                <w:szCs w:val="20"/>
                <w:lang w:val="en-GB"/>
              </w:rPr>
              <w:t>torba</w:t>
            </w:r>
            <w:proofErr w:type="spellEnd"/>
          </w:p>
        </w:tc>
        <w:tc>
          <w:tcPr>
            <w:tcW w:w="2601" w:type="dxa"/>
          </w:tcPr>
          <w:p w:rsidR="00B43399" w:rsidRPr="001626F8" w:rsidRDefault="00FE458B" w:rsidP="00105DB2">
            <w:pPr>
              <w:rPr>
                <w:rFonts w:cstheme="minorHAnsi"/>
                <w:sz w:val="24"/>
                <w:szCs w:val="20"/>
                <w:lang w:val="en-GB"/>
              </w:rPr>
            </w:pPr>
            <w:r w:rsidRPr="001626F8">
              <w:rPr>
                <w:rFonts w:cstheme="minorHAnsi"/>
                <w:sz w:val="24"/>
                <w:szCs w:val="20"/>
                <w:lang w:val="en-GB"/>
              </w:rPr>
              <w:t>schoolbag</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morje</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the sea</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otok</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island</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dolina</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 valley</w:t>
            </w:r>
          </w:p>
        </w:tc>
        <w:tc>
          <w:tcPr>
            <w:tcW w:w="2627" w:type="dxa"/>
          </w:tcPr>
          <w:p w:rsidR="00660E81" w:rsidRPr="00660E81" w:rsidRDefault="00660E81" w:rsidP="00105DB2">
            <w:pPr>
              <w:rPr>
                <w:rFonts w:cstheme="minorHAnsi"/>
                <w:sz w:val="24"/>
                <w:szCs w:val="20"/>
                <w:lang w:val="en-GB"/>
              </w:rPr>
            </w:pPr>
            <w:r w:rsidRPr="00660E81">
              <w:rPr>
                <w:rFonts w:cstheme="minorHAnsi"/>
                <w:sz w:val="24"/>
                <w:szCs w:val="20"/>
                <w:lang w:val="en-GB"/>
              </w:rPr>
              <w:t>slap</w:t>
            </w:r>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waterfall</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gora</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 mountain</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hribi</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hills</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ledenik</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 glacier</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polje</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field</w:t>
            </w:r>
          </w:p>
        </w:tc>
      </w:tr>
      <w:tr w:rsidR="00B43399" w:rsidRPr="00660E81" w:rsidTr="00B43399">
        <w:tc>
          <w:tcPr>
            <w:tcW w:w="2628" w:type="dxa"/>
          </w:tcPr>
          <w:p w:rsidR="00B43399" w:rsidRPr="00660E81" w:rsidRDefault="00B43399" w:rsidP="00105DB2">
            <w:pPr>
              <w:rPr>
                <w:rFonts w:cstheme="minorHAnsi"/>
                <w:sz w:val="24"/>
                <w:szCs w:val="20"/>
                <w:lang w:val="en-GB"/>
              </w:rPr>
            </w:pPr>
            <w:proofErr w:type="spellStart"/>
            <w:r>
              <w:rPr>
                <w:rFonts w:cstheme="minorHAnsi"/>
                <w:sz w:val="24"/>
                <w:szCs w:val="20"/>
                <w:lang w:val="en-GB"/>
              </w:rPr>
              <w:t>jezero</w:t>
            </w:r>
            <w:proofErr w:type="spellEnd"/>
          </w:p>
        </w:tc>
        <w:tc>
          <w:tcPr>
            <w:tcW w:w="2600" w:type="dxa"/>
          </w:tcPr>
          <w:p w:rsidR="00B43399" w:rsidRPr="00FC0CDF" w:rsidRDefault="00FE458B" w:rsidP="00105DB2">
            <w:pPr>
              <w:rPr>
                <w:rFonts w:cstheme="minorHAnsi"/>
                <w:sz w:val="24"/>
                <w:szCs w:val="20"/>
                <w:lang w:val="en-GB"/>
              </w:rPr>
            </w:pPr>
            <w:r w:rsidRPr="00FC0CDF">
              <w:rPr>
                <w:rFonts w:cstheme="minorHAnsi"/>
                <w:sz w:val="24"/>
                <w:szCs w:val="20"/>
                <w:lang w:val="en-GB"/>
              </w:rPr>
              <w:t>a lake</w:t>
            </w:r>
          </w:p>
        </w:tc>
        <w:tc>
          <w:tcPr>
            <w:tcW w:w="2627" w:type="dxa"/>
          </w:tcPr>
          <w:p w:rsidR="00B43399" w:rsidRPr="00660E81" w:rsidRDefault="00B43399" w:rsidP="00105DB2">
            <w:pPr>
              <w:rPr>
                <w:rFonts w:cstheme="minorHAnsi"/>
                <w:sz w:val="24"/>
                <w:szCs w:val="20"/>
                <w:lang w:val="en-GB"/>
              </w:rPr>
            </w:pPr>
            <w:proofErr w:type="spellStart"/>
            <w:r>
              <w:rPr>
                <w:rFonts w:cstheme="minorHAnsi"/>
                <w:sz w:val="24"/>
                <w:szCs w:val="20"/>
                <w:lang w:val="en-GB"/>
              </w:rPr>
              <w:t>reka</w:t>
            </w:r>
            <w:proofErr w:type="spellEnd"/>
          </w:p>
        </w:tc>
        <w:tc>
          <w:tcPr>
            <w:tcW w:w="2601" w:type="dxa"/>
          </w:tcPr>
          <w:p w:rsidR="00B43399" w:rsidRPr="001626F8" w:rsidRDefault="00FE458B" w:rsidP="00105DB2">
            <w:pPr>
              <w:rPr>
                <w:rFonts w:cstheme="minorHAnsi"/>
                <w:sz w:val="24"/>
                <w:szCs w:val="20"/>
                <w:lang w:val="en-GB"/>
              </w:rPr>
            </w:pPr>
            <w:r w:rsidRPr="001626F8">
              <w:rPr>
                <w:rFonts w:cstheme="minorHAnsi"/>
                <w:sz w:val="24"/>
                <w:szCs w:val="20"/>
                <w:lang w:val="en-GB"/>
              </w:rPr>
              <w:t>river</w:t>
            </w:r>
          </w:p>
        </w:tc>
      </w:tr>
      <w:tr w:rsidR="00B43399" w:rsidRPr="00660E81" w:rsidTr="00B43399">
        <w:tc>
          <w:tcPr>
            <w:tcW w:w="2628" w:type="dxa"/>
          </w:tcPr>
          <w:p w:rsidR="00B43399" w:rsidRDefault="00B43399" w:rsidP="00105DB2">
            <w:pPr>
              <w:rPr>
                <w:rFonts w:cstheme="minorHAnsi"/>
                <w:sz w:val="24"/>
                <w:szCs w:val="20"/>
                <w:lang w:val="en-GB"/>
              </w:rPr>
            </w:pPr>
            <w:r>
              <w:rPr>
                <w:rFonts w:cstheme="minorHAnsi"/>
                <w:sz w:val="24"/>
                <w:szCs w:val="20"/>
                <w:lang w:val="en-GB"/>
              </w:rPr>
              <w:t>most</w:t>
            </w:r>
          </w:p>
        </w:tc>
        <w:tc>
          <w:tcPr>
            <w:tcW w:w="2600" w:type="dxa"/>
          </w:tcPr>
          <w:p w:rsidR="00B43399" w:rsidRPr="00FC0CDF" w:rsidRDefault="00FE458B" w:rsidP="00105DB2">
            <w:pPr>
              <w:rPr>
                <w:rFonts w:cstheme="minorHAnsi"/>
                <w:sz w:val="24"/>
                <w:szCs w:val="20"/>
                <w:lang w:val="en-GB"/>
              </w:rPr>
            </w:pPr>
            <w:r w:rsidRPr="00FC0CDF">
              <w:rPr>
                <w:rFonts w:cstheme="minorHAnsi"/>
                <w:sz w:val="24"/>
                <w:szCs w:val="20"/>
                <w:lang w:val="en-GB"/>
              </w:rPr>
              <w:t>a bridge</w:t>
            </w:r>
          </w:p>
        </w:tc>
        <w:tc>
          <w:tcPr>
            <w:tcW w:w="2627" w:type="dxa"/>
          </w:tcPr>
          <w:p w:rsidR="00B43399" w:rsidRDefault="00B43399" w:rsidP="00105DB2">
            <w:pPr>
              <w:rPr>
                <w:rFonts w:cstheme="minorHAnsi"/>
                <w:sz w:val="24"/>
                <w:szCs w:val="20"/>
                <w:lang w:val="en-GB"/>
              </w:rPr>
            </w:pPr>
            <w:proofErr w:type="spellStart"/>
            <w:r>
              <w:rPr>
                <w:rFonts w:cstheme="minorHAnsi"/>
                <w:sz w:val="24"/>
                <w:szCs w:val="20"/>
                <w:lang w:val="en-GB"/>
              </w:rPr>
              <w:t>plaža</w:t>
            </w:r>
            <w:proofErr w:type="spellEnd"/>
          </w:p>
        </w:tc>
        <w:tc>
          <w:tcPr>
            <w:tcW w:w="2601" w:type="dxa"/>
          </w:tcPr>
          <w:p w:rsidR="00B43399" w:rsidRPr="001626F8" w:rsidRDefault="00FE458B" w:rsidP="00105DB2">
            <w:pPr>
              <w:rPr>
                <w:rFonts w:cstheme="minorHAnsi"/>
                <w:sz w:val="24"/>
                <w:szCs w:val="20"/>
                <w:lang w:val="en-GB"/>
              </w:rPr>
            </w:pPr>
            <w:r w:rsidRPr="001626F8">
              <w:rPr>
                <w:rFonts w:cstheme="minorHAnsi"/>
                <w:sz w:val="24"/>
                <w:szCs w:val="20"/>
                <w:lang w:val="en-GB"/>
              </w:rPr>
              <w:t>beach</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slovenščina</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Slovene</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matematika</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maths</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umetnost</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art</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razredna</w:t>
            </w:r>
            <w:proofErr w:type="spellEnd"/>
            <w:r w:rsidRPr="00660E81">
              <w:rPr>
                <w:rFonts w:cstheme="minorHAnsi"/>
                <w:sz w:val="24"/>
                <w:szCs w:val="20"/>
                <w:lang w:val="en-GB"/>
              </w:rPr>
              <w:t xml:space="preserve"> </w:t>
            </w:r>
            <w:proofErr w:type="spellStart"/>
            <w:r w:rsidRPr="00660E81">
              <w:rPr>
                <w:rFonts w:cstheme="minorHAnsi"/>
                <w:sz w:val="24"/>
                <w:szCs w:val="20"/>
                <w:lang w:val="en-GB"/>
              </w:rPr>
              <w:t>ura</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class lesson</w:t>
            </w:r>
          </w:p>
        </w:tc>
      </w:tr>
      <w:tr w:rsidR="00660E81" w:rsidRPr="00660E81" w:rsidTr="00B43399">
        <w:tc>
          <w:tcPr>
            <w:tcW w:w="2628"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odmor</w:t>
            </w:r>
            <w:proofErr w:type="spellEnd"/>
          </w:p>
        </w:tc>
        <w:tc>
          <w:tcPr>
            <w:tcW w:w="2600" w:type="dxa"/>
          </w:tcPr>
          <w:p w:rsidR="00660E81" w:rsidRPr="00FC0CDF" w:rsidRDefault="00FE458B" w:rsidP="00105DB2">
            <w:pPr>
              <w:rPr>
                <w:rFonts w:cstheme="minorHAnsi"/>
                <w:sz w:val="24"/>
                <w:szCs w:val="20"/>
                <w:lang w:val="en-GB"/>
              </w:rPr>
            </w:pPr>
            <w:r w:rsidRPr="00FC0CDF">
              <w:rPr>
                <w:rFonts w:cstheme="minorHAnsi"/>
                <w:sz w:val="24"/>
                <w:szCs w:val="20"/>
                <w:lang w:val="en-GB"/>
              </w:rPr>
              <w:t>break, recess</w:t>
            </w:r>
          </w:p>
        </w:tc>
        <w:tc>
          <w:tcPr>
            <w:tcW w:w="2627" w:type="dxa"/>
          </w:tcPr>
          <w:p w:rsidR="00660E81" w:rsidRPr="00660E81" w:rsidRDefault="00660E81" w:rsidP="00105DB2">
            <w:pPr>
              <w:rPr>
                <w:rFonts w:cstheme="minorHAnsi"/>
                <w:sz w:val="24"/>
                <w:szCs w:val="20"/>
                <w:lang w:val="en-GB"/>
              </w:rPr>
            </w:pPr>
            <w:proofErr w:type="spellStart"/>
            <w:r w:rsidRPr="00660E81">
              <w:rPr>
                <w:rFonts w:cstheme="minorHAnsi"/>
                <w:sz w:val="24"/>
                <w:szCs w:val="20"/>
                <w:lang w:val="en-GB"/>
              </w:rPr>
              <w:t>malica</w:t>
            </w:r>
            <w:proofErr w:type="spellEnd"/>
          </w:p>
        </w:tc>
        <w:tc>
          <w:tcPr>
            <w:tcW w:w="2601" w:type="dxa"/>
          </w:tcPr>
          <w:p w:rsidR="00660E81" w:rsidRPr="001626F8" w:rsidRDefault="00FE458B" w:rsidP="00105DB2">
            <w:pPr>
              <w:rPr>
                <w:rFonts w:cstheme="minorHAnsi"/>
                <w:sz w:val="24"/>
                <w:szCs w:val="20"/>
                <w:lang w:val="en-GB"/>
              </w:rPr>
            </w:pPr>
            <w:r w:rsidRPr="001626F8">
              <w:rPr>
                <w:rFonts w:cstheme="minorHAnsi"/>
                <w:sz w:val="24"/>
                <w:szCs w:val="20"/>
                <w:lang w:val="en-GB"/>
              </w:rPr>
              <w:t>snack</w:t>
            </w:r>
          </w:p>
        </w:tc>
      </w:tr>
      <w:tr w:rsidR="00B43399" w:rsidRPr="00660E81" w:rsidTr="00B43399">
        <w:tc>
          <w:tcPr>
            <w:tcW w:w="2628" w:type="dxa"/>
          </w:tcPr>
          <w:p w:rsidR="00B43399" w:rsidRPr="00660E81" w:rsidRDefault="00B43399" w:rsidP="00105DB2">
            <w:pPr>
              <w:rPr>
                <w:rFonts w:cstheme="minorHAnsi"/>
                <w:sz w:val="24"/>
                <w:szCs w:val="20"/>
                <w:lang w:val="en-GB"/>
              </w:rPr>
            </w:pPr>
            <w:proofErr w:type="spellStart"/>
            <w:r>
              <w:rPr>
                <w:rFonts w:cstheme="minorHAnsi"/>
                <w:sz w:val="24"/>
                <w:szCs w:val="20"/>
                <w:lang w:val="en-GB"/>
              </w:rPr>
              <w:t>gospodinjstvo</w:t>
            </w:r>
            <w:proofErr w:type="spellEnd"/>
          </w:p>
        </w:tc>
        <w:tc>
          <w:tcPr>
            <w:tcW w:w="2600" w:type="dxa"/>
          </w:tcPr>
          <w:p w:rsidR="00B43399" w:rsidRPr="00FC0CDF" w:rsidRDefault="00FE458B" w:rsidP="00105DB2">
            <w:pPr>
              <w:rPr>
                <w:rFonts w:cstheme="minorHAnsi"/>
                <w:sz w:val="24"/>
                <w:szCs w:val="20"/>
                <w:lang w:val="en-GB"/>
              </w:rPr>
            </w:pPr>
            <w:r w:rsidRPr="00FC0CDF">
              <w:rPr>
                <w:rFonts w:cstheme="minorHAnsi"/>
                <w:sz w:val="24"/>
                <w:szCs w:val="20"/>
                <w:lang w:val="en-GB"/>
              </w:rPr>
              <w:t>home economics</w:t>
            </w:r>
          </w:p>
        </w:tc>
        <w:tc>
          <w:tcPr>
            <w:tcW w:w="2627" w:type="dxa"/>
          </w:tcPr>
          <w:p w:rsidR="00B43399" w:rsidRPr="00660E81" w:rsidRDefault="00B43399" w:rsidP="00105DB2">
            <w:pPr>
              <w:rPr>
                <w:rFonts w:cstheme="minorHAnsi"/>
                <w:sz w:val="24"/>
                <w:szCs w:val="20"/>
                <w:lang w:val="en-GB"/>
              </w:rPr>
            </w:pPr>
            <w:proofErr w:type="spellStart"/>
            <w:r>
              <w:rPr>
                <w:rFonts w:cstheme="minorHAnsi"/>
                <w:sz w:val="24"/>
                <w:szCs w:val="20"/>
                <w:lang w:val="en-GB"/>
              </w:rPr>
              <w:t>naravoslovje</w:t>
            </w:r>
            <w:proofErr w:type="spellEnd"/>
          </w:p>
        </w:tc>
        <w:tc>
          <w:tcPr>
            <w:tcW w:w="2601" w:type="dxa"/>
          </w:tcPr>
          <w:p w:rsidR="00B43399" w:rsidRPr="001626F8" w:rsidRDefault="00FE458B" w:rsidP="00105DB2">
            <w:pPr>
              <w:rPr>
                <w:rFonts w:cstheme="minorHAnsi"/>
                <w:sz w:val="24"/>
                <w:szCs w:val="20"/>
                <w:lang w:val="en-GB"/>
              </w:rPr>
            </w:pPr>
            <w:r w:rsidRPr="001626F8">
              <w:rPr>
                <w:rFonts w:cstheme="minorHAnsi"/>
                <w:sz w:val="24"/>
                <w:szCs w:val="20"/>
                <w:lang w:val="en-GB"/>
              </w:rPr>
              <w:t>science</w:t>
            </w:r>
          </w:p>
        </w:tc>
      </w:tr>
    </w:tbl>
    <w:p w:rsidR="00660E81" w:rsidRPr="00660E81" w:rsidRDefault="00660E81" w:rsidP="00105DB2">
      <w:pPr>
        <w:rPr>
          <w:rFonts w:cstheme="minorHAnsi"/>
          <w:sz w:val="4"/>
          <w:szCs w:val="24"/>
          <w:lang w:val="en-GB"/>
        </w:rPr>
      </w:pPr>
    </w:p>
    <w:p w:rsidR="00660E81" w:rsidRPr="00660E81" w:rsidRDefault="00660E81" w:rsidP="00105DB2">
      <w:pPr>
        <w:rPr>
          <w:rFonts w:cstheme="minorHAnsi"/>
          <w:b/>
          <w:sz w:val="20"/>
          <w:szCs w:val="20"/>
          <w:lang w:val="en-GB"/>
        </w:rPr>
      </w:pPr>
      <w:r w:rsidRPr="00660E81">
        <w:rPr>
          <w:rFonts w:cstheme="minorHAnsi"/>
          <w:b/>
          <w:sz w:val="24"/>
          <w:szCs w:val="24"/>
          <w:lang w:val="en-GB"/>
        </w:rPr>
        <w:t>2</w:t>
      </w:r>
      <w:r w:rsidR="00B9107E" w:rsidRPr="00660E81">
        <w:rPr>
          <w:rFonts w:cstheme="minorHAnsi"/>
          <w:b/>
          <w:sz w:val="24"/>
          <w:szCs w:val="24"/>
          <w:lang w:val="en-GB"/>
        </w:rPr>
        <w:t>. Write the personal pronoun</w:t>
      </w:r>
      <w:r w:rsidR="00B9107E" w:rsidRPr="00660E81">
        <w:rPr>
          <w:rFonts w:cstheme="minorHAnsi"/>
          <w:b/>
          <w:sz w:val="20"/>
          <w:szCs w:val="20"/>
          <w:lang w:val="en-GB"/>
        </w:rPr>
        <w:t>. (</w:t>
      </w:r>
      <w:proofErr w:type="spellStart"/>
      <w:r w:rsidR="00B9107E" w:rsidRPr="00660E81">
        <w:rPr>
          <w:rFonts w:cstheme="minorHAnsi"/>
          <w:b/>
          <w:sz w:val="20"/>
          <w:szCs w:val="20"/>
          <w:lang w:val="en-GB"/>
        </w:rPr>
        <w:t>Napiši</w:t>
      </w:r>
      <w:proofErr w:type="spellEnd"/>
      <w:r w:rsidR="00B9107E" w:rsidRPr="00660E81">
        <w:rPr>
          <w:rFonts w:cstheme="minorHAnsi"/>
          <w:b/>
          <w:sz w:val="20"/>
          <w:szCs w:val="20"/>
          <w:lang w:val="en-GB"/>
        </w:rPr>
        <w:t xml:space="preserve"> </w:t>
      </w:r>
      <w:proofErr w:type="spellStart"/>
      <w:r w:rsidR="00B9107E" w:rsidRPr="00660E81">
        <w:rPr>
          <w:rFonts w:cstheme="minorHAnsi"/>
          <w:b/>
          <w:sz w:val="20"/>
          <w:szCs w:val="20"/>
          <w:lang w:val="en-GB"/>
        </w:rPr>
        <w:t>osebni</w:t>
      </w:r>
      <w:proofErr w:type="spellEnd"/>
      <w:r w:rsidR="00B9107E" w:rsidRPr="00660E81">
        <w:rPr>
          <w:rFonts w:cstheme="minorHAnsi"/>
          <w:b/>
          <w:sz w:val="20"/>
          <w:szCs w:val="20"/>
          <w:lang w:val="en-GB"/>
        </w:rPr>
        <w:t xml:space="preserve"> </w:t>
      </w:r>
      <w:proofErr w:type="spellStart"/>
      <w:r w:rsidR="00B9107E" w:rsidRPr="00660E81">
        <w:rPr>
          <w:rFonts w:cstheme="minorHAnsi"/>
          <w:b/>
          <w:sz w:val="20"/>
          <w:szCs w:val="20"/>
          <w:lang w:val="en-GB"/>
        </w:rPr>
        <w:t>zaimek</w:t>
      </w:r>
      <w:proofErr w:type="spellEnd"/>
      <w:r w:rsidR="00B9107E" w:rsidRPr="00660E81">
        <w:rPr>
          <w:rFonts w:cstheme="minorHAnsi"/>
          <w:b/>
          <w:sz w:val="20"/>
          <w:szCs w:val="20"/>
          <w:lang w:val="en-GB"/>
        </w:rPr>
        <w:t>.)</w:t>
      </w:r>
      <w:r w:rsidR="00C91353" w:rsidRPr="00660E81">
        <w:rPr>
          <w:rFonts w:cstheme="minorHAnsi"/>
          <w:b/>
          <w:sz w:val="20"/>
          <w:szCs w:val="20"/>
          <w:lang w:val="en-GB"/>
        </w:rPr>
        <w:tab/>
      </w:r>
      <w:r w:rsidR="00C91353" w:rsidRPr="00660E81">
        <w:rPr>
          <w:rFonts w:cstheme="minorHAnsi"/>
          <w:b/>
          <w:sz w:val="20"/>
          <w:szCs w:val="20"/>
          <w:lang w:val="en-GB"/>
        </w:rPr>
        <w:tab/>
      </w:r>
      <w:r w:rsidR="00C91353" w:rsidRPr="00660E81">
        <w:rPr>
          <w:rFonts w:cstheme="minorHAnsi"/>
          <w:b/>
          <w:sz w:val="20"/>
          <w:szCs w:val="20"/>
          <w:lang w:val="en-GB"/>
        </w:rPr>
        <w:tab/>
      </w:r>
      <w:r w:rsidR="00C91353" w:rsidRPr="00660E81">
        <w:rPr>
          <w:rFonts w:cstheme="minorHAnsi"/>
          <w:b/>
          <w:sz w:val="20"/>
          <w:szCs w:val="20"/>
          <w:lang w:val="en-GB"/>
        </w:rPr>
        <w:tab/>
      </w:r>
      <w:r w:rsidR="00C91353" w:rsidRPr="00660E81">
        <w:rPr>
          <w:rFonts w:cstheme="minorHAnsi"/>
          <w:b/>
          <w:sz w:val="20"/>
          <w:szCs w:val="20"/>
          <w:lang w:val="en-GB"/>
        </w:rPr>
        <w:tab/>
      </w:r>
      <w:r w:rsidR="00C91353" w:rsidRPr="00660E81">
        <w:rPr>
          <w:rFonts w:cstheme="minorHAnsi"/>
          <w:b/>
          <w:sz w:val="20"/>
          <w:szCs w:val="20"/>
          <w:lang w:val="en-GB"/>
        </w:rPr>
        <w:tab/>
      </w:r>
      <w:r w:rsidR="00C91353" w:rsidRPr="00660E81">
        <w:rPr>
          <w:rFonts w:cstheme="minorHAnsi"/>
          <w:b/>
          <w:sz w:val="20"/>
          <w:szCs w:val="20"/>
          <w:lang w:val="en-GB"/>
        </w:rPr>
        <w:tab/>
      </w:r>
    </w:p>
    <w:p w:rsidR="00C91353" w:rsidRPr="00660E81" w:rsidRDefault="00E02DEF" w:rsidP="00105DB2">
      <w:pPr>
        <w:rPr>
          <w:rFonts w:cstheme="minorHAnsi"/>
          <w:sz w:val="24"/>
          <w:szCs w:val="24"/>
          <w:lang w:val="en-GB"/>
        </w:rPr>
      </w:pPr>
      <w:r w:rsidRPr="00660E81">
        <w:rPr>
          <w:rFonts w:cstheme="minorHAnsi"/>
          <w:sz w:val="24"/>
          <w:szCs w:val="24"/>
          <w:lang w:val="en-GB"/>
        </w:rPr>
        <w:t>films</w:t>
      </w:r>
      <w:r w:rsidR="00B9107E" w:rsidRPr="00660E81">
        <w:rPr>
          <w:rFonts w:cstheme="minorHAnsi"/>
          <w:sz w:val="24"/>
          <w:szCs w:val="24"/>
          <w:lang w:val="en-GB"/>
        </w:rPr>
        <w:t xml:space="preserve"> - </w:t>
      </w:r>
      <w:proofErr w:type="gramStart"/>
      <w:r w:rsidR="00FC0CDF">
        <w:rPr>
          <w:rFonts w:cstheme="minorHAnsi"/>
          <w:b/>
          <w:sz w:val="24"/>
          <w:szCs w:val="24"/>
          <w:lang w:val="en-GB"/>
        </w:rPr>
        <w:t>they</w:t>
      </w:r>
      <w:r w:rsidRPr="00660E81">
        <w:rPr>
          <w:rFonts w:cstheme="minorHAnsi"/>
          <w:sz w:val="24"/>
          <w:szCs w:val="24"/>
          <w:lang w:val="en-GB"/>
        </w:rPr>
        <w:t xml:space="preserve">  their</w:t>
      </w:r>
      <w:proofErr w:type="gramEnd"/>
      <w:r w:rsidRPr="00660E81">
        <w:rPr>
          <w:rFonts w:cstheme="minorHAnsi"/>
          <w:sz w:val="24"/>
          <w:szCs w:val="24"/>
          <w:lang w:val="en-GB"/>
        </w:rPr>
        <w:t xml:space="preserve"> father</w:t>
      </w:r>
      <w:r w:rsidR="00B9107E" w:rsidRPr="00660E81">
        <w:rPr>
          <w:rFonts w:cstheme="minorHAnsi"/>
          <w:sz w:val="24"/>
          <w:szCs w:val="24"/>
          <w:lang w:val="en-GB"/>
        </w:rPr>
        <w:t xml:space="preserve"> - </w:t>
      </w:r>
      <w:r w:rsidR="00FC0CDF">
        <w:rPr>
          <w:rFonts w:cstheme="minorHAnsi"/>
          <w:b/>
          <w:sz w:val="24"/>
          <w:szCs w:val="24"/>
          <w:lang w:val="en-GB"/>
        </w:rPr>
        <w:t>he</w:t>
      </w:r>
      <w:r w:rsidRPr="00660E81">
        <w:rPr>
          <w:rFonts w:cstheme="minorHAnsi"/>
          <w:sz w:val="24"/>
          <w:szCs w:val="24"/>
          <w:lang w:val="en-GB"/>
        </w:rPr>
        <w:t xml:space="preserve">   our maths teacher</w:t>
      </w:r>
      <w:r w:rsidR="00B9107E" w:rsidRPr="00660E81">
        <w:rPr>
          <w:rFonts w:cstheme="minorHAnsi"/>
          <w:sz w:val="24"/>
          <w:szCs w:val="24"/>
          <w:lang w:val="en-GB"/>
        </w:rPr>
        <w:t xml:space="preserve"> - </w:t>
      </w:r>
      <w:r w:rsidR="00FC0CDF">
        <w:rPr>
          <w:rFonts w:cstheme="minorHAnsi"/>
          <w:b/>
          <w:sz w:val="24"/>
          <w:szCs w:val="24"/>
          <w:lang w:val="en-GB"/>
        </w:rPr>
        <w:t>she</w:t>
      </w:r>
      <w:r w:rsidR="00660E81" w:rsidRPr="00660E81">
        <w:rPr>
          <w:rFonts w:cstheme="minorHAnsi"/>
          <w:sz w:val="24"/>
          <w:szCs w:val="24"/>
          <w:lang w:val="en-GB"/>
        </w:rPr>
        <w:t xml:space="preserve">  </w:t>
      </w:r>
      <w:proofErr w:type="spellStart"/>
      <w:r w:rsidR="00660E81" w:rsidRPr="00660E81">
        <w:rPr>
          <w:rFonts w:cstheme="minorHAnsi"/>
          <w:sz w:val="24"/>
          <w:szCs w:val="24"/>
          <w:lang w:val="en-GB"/>
        </w:rPr>
        <w:t>Miha</w:t>
      </w:r>
      <w:proofErr w:type="spellEnd"/>
      <w:r w:rsidR="00C91353" w:rsidRPr="00660E81">
        <w:rPr>
          <w:rFonts w:cstheme="minorHAnsi"/>
          <w:sz w:val="24"/>
          <w:szCs w:val="24"/>
          <w:lang w:val="en-GB"/>
        </w:rPr>
        <w:t xml:space="preserve"> and I</w:t>
      </w:r>
      <w:r w:rsidR="00B9107E" w:rsidRPr="00660E81">
        <w:rPr>
          <w:rFonts w:cstheme="minorHAnsi"/>
          <w:sz w:val="24"/>
          <w:szCs w:val="24"/>
          <w:lang w:val="en-GB"/>
        </w:rPr>
        <w:t xml:space="preserve"> - </w:t>
      </w:r>
      <w:r w:rsidR="00FC0CDF">
        <w:rPr>
          <w:rFonts w:cstheme="minorHAnsi"/>
          <w:b/>
          <w:sz w:val="24"/>
          <w:szCs w:val="24"/>
          <w:lang w:val="en-GB"/>
        </w:rPr>
        <w:t>we</w:t>
      </w:r>
      <w:r w:rsidR="00B9107E" w:rsidRPr="00660E81">
        <w:rPr>
          <w:rFonts w:cstheme="minorHAnsi"/>
          <w:sz w:val="24"/>
          <w:szCs w:val="24"/>
          <w:lang w:val="en-GB"/>
        </w:rPr>
        <w:t xml:space="preserve">  </w:t>
      </w:r>
      <w:r w:rsidR="00C91353" w:rsidRPr="00660E81">
        <w:rPr>
          <w:rFonts w:cstheme="minorHAnsi"/>
          <w:sz w:val="24"/>
          <w:szCs w:val="24"/>
          <w:lang w:val="en-GB"/>
        </w:rPr>
        <w:t>a chair</w:t>
      </w:r>
      <w:r w:rsidR="00B9107E" w:rsidRPr="00660E81">
        <w:rPr>
          <w:rFonts w:cstheme="minorHAnsi"/>
          <w:sz w:val="24"/>
          <w:szCs w:val="24"/>
          <w:lang w:val="en-GB"/>
        </w:rPr>
        <w:t>-</w:t>
      </w:r>
      <w:r w:rsidR="00C91353" w:rsidRPr="00660E81">
        <w:rPr>
          <w:rFonts w:cstheme="minorHAnsi"/>
          <w:sz w:val="24"/>
          <w:szCs w:val="24"/>
          <w:lang w:val="en-GB"/>
        </w:rPr>
        <w:t xml:space="preserve"> </w:t>
      </w:r>
      <w:r w:rsidR="00FC0CDF">
        <w:rPr>
          <w:rFonts w:cstheme="minorHAnsi"/>
          <w:b/>
          <w:sz w:val="24"/>
          <w:szCs w:val="24"/>
          <w:lang w:val="en-GB"/>
        </w:rPr>
        <w:t>it</w:t>
      </w:r>
      <w:r w:rsidR="00B9107E" w:rsidRPr="00660E81">
        <w:rPr>
          <w:rFonts w:cstheme="minorHAnsi"/>
          <w:sz w:val="24"/>
          <w:szCs w:val="24"/>
          <w:lang w:val="en-GB"/>
        </w:rPr>
        <w:t xml:space="preserve"> </w:t>
      </w:r>
    </w:p>
    <w:p w:rsidR="00B9107E" w:rsidRPr="00660E81" w:rsidRDefault="00C91353" w:rsidP="00105DB2">
      <w:pPr>
        <w:rPr>
          <w:rFonts w:cstheme="minorHAnsi"/>
          <w:sz w:val="24"/>
          <w:szCs w:val="24"/>
          <w:lang w:val="en-GB"/>
        </w:rPr>
      </w:pPr>
      <w:r w:rsidRPr="00660E81">
        <w:rPr>
          <w:rFonts w:cstheme="minorHAnsi"/>
          <w:sz w:val="24"/>
          <w:szCs w:val="24"/>
          <w:lang w:val="en-GB"/>
        </w:rPr>
        <w:t xml:space="preserve">a woman- </w:t>
      </w:r>
      <w:r w:rsidR="00FC0CDF">
        <w:rPr>
          <w:rFonts w:cstheme="minorHAnsi"/>
          <w:b/>
          <w:sz w:val="24"/>
          <w:szCs w:val="24"/>
          <w:lang w:val="en-GB"/>
        </w:rPr>
        <w:t xml:space="preserve">she  </w:t>
      </w:r>
      <w:r w:rsidR="00455F26" w:rsidRPr="00660E81">
        <w:rPr>
          <w:rFonts w:cstheme="minorHAnsi"/>
          <w:sz w:val="24"/>
          <w:szCs w:val="24"/>
          <w:lang w:val="en-GB"/>
        </w:rPr>
        <w:t xml:space="preserve"> geese- </w:t>
      </w:r>
      <w:proofErr w:type="gramStart"/>
      <w:r w:rsidR="00FC0CDF">
        <w:rPr>
          <w:rFonts w:cstheme="minorHAnsi"/>
          <w:b/>
          <w:sz w:val="24"/>
          <w:szCs w:val="24"/>
          <w:lang w:val="en-GB"/>
        </w:rPr>
        <w:t xml:space="preserve">they </w:t>
      </w:r>
      <w:r w:rsidR="00455F26" w:rsidRPr="00660E81">
        <w:rPr>
          <w:rFonts w:cstheme="minorHAnsi"/>
          <w:sz w:val="24"/>
          <w:szCs w:val="24"/>
          <w:lang w:val="en-GB"/>
        </w:rPr>
        <w:t xml:space="preserve"> a</w:t>
      </w:r>
      <w:proofErr w:type="gramEnd"/>
      <w:r w:rsidR="00455F26" w:rsidRPr="00660E81">
        <w:rPr>
          <w:rFonts w:cstheme="minorHAnsi"/>
          <w:sz w:val="24"/>
          <w:szCs w:val="24"/>
          <w:lang w:val="en-GB"/>
        </w:rPr>
        <w:t xml:space="preserve"> knife</w:t>
      </w:r>
      <w:r w:rsidR="00660E81" w:rsidRPr="00660E81">
        <w:rPr>
          <w:rFonts w:cstheme="minorHAnsi"/>
          <w:sz w:val="24"/>
          <w:szCs w:val="24"/>
          <w:lang w:val="en-GB"/>
        </w:rPr>
        <w:t xml:space="preserve">- </w:t>
      </w:r>
      <w:r w:rsidR="00FC0CDF">
        <w:rPr>
          <w:rFonts w:cstheme="minorHAnsi"/>
          <w:b/>
          <w:sz w:val="24"/>
          <w:szCs w:val="24"/>
          <w:lang w:val="en-GB"/>
        </w:rPr>
        <w:t xml:space="preserve">it   </w:t>
      </w:r>
      <w:r w:rsidR="00660E81" w:rsidRPr="00660E81">
        <w:rPr>
          <w:rFonts w:cstheme="minorHAnsi"/>
          <w:sz w:val="24"/>
          <w:szCs w:val="24"/>
          <w:lang w:val="en-GB"/>
        </w:rPr>
        <w:t xml:space="preserve"> Ev</w:t>
      </w:r>
      <w:r w:rsidRPr="00660E81">
        <w:rPr>
          <w:rFonts w:cstheme="minorHAnsi"/>
          <w:sz w:val="24"/>
          <w:szCs w:val="24"/>
          <w:lang w:val="en-GB"/>
        </w:rPr>
        <w:t xml:space="preserve">a and you- </w:t>
      </w:r>
      <w:r w:rsidR="00FC0CDF">
        <w:rPr>
          <w:rFonts w:cstheme="minorHAnsi"/>
          <w:b/>
          <w:sz w:val="24"/>
          <w:szCs w:val="24"/>
          <w:lang w:val="en-GB"/>
        </w:rPr>
        <w:t xml:space="preserve">you    </w:t>
      </w:r>
      <w:r w:rsidRPr="00660E81">
        <w:rPr>
          <w:rFonts w:cstheme="minorHAnsi"/>
          <w:sz w:val="24"/>
          <w:szCs w:val="24"/>
          <w:lang w:val="en-GB"/>
        </w:rPr>
        <w:t xml:space="preserve"> boys- </w:t>
      </w:r>
      <w:r w:rsidR="00FC0CDF">
        <w:rPr>
          <w:rFonts w:cstheme="minorHAnsi"/>
          <w:b/>
          <w:sz w:val="24"/>
          <w:szCs w:val="24"/>
          <w:lang w:val="en-GB"/>
        </w:rPr>
        <w:t>they</w:t>
      </w:r>
      <w:r w:rsidR="00C06D80" w:rsidRPr="00660E81">
        <w:rPr>
          <w:rFonts w:cstheme="minorHAnsi"/>
          <w:sz w:val="24"/>
          <w:szCs w:val="24"/>
          <w:lang w:val="en-GB"/>
        </w:rPr>
        <w:t xml:space="preserve"> </w:t>
      </w:r>
    </w:p>
    <w:p w:rsidR="00B9107E" w:rsidRPr="00660E81" w:rsidRDefault="00660E81" w:rsidP="00105DB2">
      <w:pPr>
        <w:rPr>
          <w:rFonts w:cstheme="minorHAnsi"/>
          <w:b/>
          <w:sz w:val="20"/>
          <w:szCs w:val="20"/>
          <w:lang w:val="en-GB"/>
        </w:rPr>
      </w:pPr>
      <w:r w:rsidRPr="00660E81">
        <w:rPr>
          <w:rFonts w:cstheme="minorHAnsi"/>
          <w:b/>
          <w:sz w:val="24"/>
          <w:szCs w:val="24"/>
          <w:lang w:val="en-GB"/>
        </w:rPr>
        <w:t>3</w:t>
      </w:r>
      <w:r w:rsidR="00B9107E" w:rsidRPr="00660E81">
        <w:rPr>
          <w:rFonts w:cstheme="minorHAnsi"/>
          <w:b/>
          <w:sz w:val="24"/>
          <w:szCs w:val="24"/>
          <w:lang w:val="en-GB"/>
        </w:rPr>
        <w:t xml:space="preserve">. </w:t>
      </w:r>
      <w:r w:rsidRPr="00660E81">
        <w:rPr>
          <w:rFonts w:cstheme="minorHAnsi"/>
          <w:b/>
          <w:sz w:val="24"/>
          <w:szCs w:val="24"/>
          <w:lang w:val="en-GB"/>
        </w:rPr>
        <w:t xml:space="preserve">Numbers. </w:t>
      </w:r>
      <w:proofErr w:type="spellStart"/>
      <w:r w:rsidRPr="00660E81">
        <w:rPr>
          <w:rFonts w:cstheme="minorHAnsi"/>
          <w:sz w:val="24"/>
          <w:szCs w:val="24"/>
          <w:lang w:val="en-GB"/>
        </w:rPr>
        <w:t>Napiši</w:t>
      </w:r>
      <w:proofErr w:type="spellEnd"/>
      <w:r w:rsidRPr="00660E81">
        <w:rPr>
          <w:rFonts w:cstheme="minorHAnsi"/>
          <w:sz w:val="24"/>
          <w:szCs w:val="24"/>
          <w:lang w:val="en-GB"/>
        </w:rPr>
        <w:t xml:space="preserve"> z </w:t>
      </w:r>
      <w:proofErr w:type="spellStart"/>
      <w:r w:rsidRPr="00660E81">
        <w:rPr>
          <w:rFonts w:cstheme="minorHAnsi"/>
          <w:sz w:val="24"/>
          <w:szCs w:val="24"/>
          <w:lang w:val="en-GB"/>
        </w:rPr>
        <w:t>besedo</w:t>
      </w:r>
      <w:proofErr w:type="spellEnd"/>
      <w:r w:rsidRPr="00660E81">
        <w:rPr>
          <w:rFonts w:cstheme="minorHAnsi"/>
          <w:sz w:val="24"/>
          <w:szCs w:val="24"/>
          <w:lang w:val="en-GB"/>
        </w:rPr>
        <w:t>.</w:t>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p>
    <w:p w:rsidR="00B9107E" w:rsidRPr="00660E81" w:rsidRDefault="00B9107E" w:rsidP="00105DB2">
      <w:pPr>
        <w:rPr>
          <w:rFonts w:cstheme="minorHAnsi"/>
          <w:b/>
          <w:sz w:val="24"/>
          <w:szCs w:val="24"/>
          <w:lang w:val="en-GB"/>
        </w:rPr>
      </w:pPr>
      <w:r w:rsidRPr="00660E81">
        <w:rPr>
          <w:rFonts w:cstheme="minorHAnsi"/>
          <w:sz w:val="24"/>
          <w:szCs w:val="24"/>
          <w:lang w:val="en-GB"/>
        </w:rPr>
        <w:t xml:space="preserve">3 x </w:t>
      </w:r>
      <w:r w:rsidR="00E02DEF" w:rsidRPr="00660E81">
        <w:rPr>
          <w:rFonts w:cstheme="minorHAnsi"/>
          <w:sz w:val="24"/>
          <w:szCs w:val="24"/>
          <w:lang w:val="en-GB"/>
        </w:rPr>
        <w:t>9</w:t>
      </w:r>
      <w:r w:rsidRPr="00660E81">
        <w:rPr>
          <w:rFonts w:cstheme="minorHAnsi"/>
          <w:sz w:val="24"/>
          <w:szCs w:val="24"/>
          <w:lang w:val="en-GB"/>
        </w:rPr>
        <w:t xml:space="preserve"> = </w:t>
      </w:r>
      <w:r w:rsidR="00FC0CDF">
        <w:rPr>
          <w:rFonts w:cstheme="minorHAnsi"/>
          <w:sz w:val="24"/>
          <w:szCs w:val="24"/>
          <w:lang w:val="en-GB"/>
        </w:rPr>
        <w:t>twenty-seven</w:t>
      </w:r>
      <w:r w:rsidRPr="00660E81">
        <w:rPr>
          <w:rFonts w:cstheme="minorHAnsi"/>
          <w:sz w:val="24"/>
          <w:szCs w:val="24"/>
          <w:lang w:val="en-GB"/>
        </w:rPr>
        <w:t xml:space="preserve">   30 + 2 </w:t>
      </w:r>
      <w:r w:rsidR="00E02DEF" w:rsidRPr="00660E81">
        <w:rPr>
          <w:rFonts w:cstheme="minorHAnsi"/>
          <w:sz w:val="24"/>
          <w:szCs w:val="24"/>
          <w:lang w:val="en-GB"/>
        </w:rPr>
        <w:t>+ 7</w:t>
      </w:r>
      <w:r w:rsidRPr="00660E81">
        <w:rPr>
          <w:rFonts w:cstheme="minorHAnsi"/>
          <w:sz w:val="24"/>
          <w:szCs w:val="24"/>
          <w:lang w:val="en-GB"/>
        </w:rPr>
        <w:t xml:space="preserve">= </w:t>
      </w:r>
      <w:r w:rsidR="00FC0CDF">
        <w:rPr>
          <w:rFonts w:cstheme="minorHAnsi"/>
          <w:sz w:val="24"/>
          <w:szCs w:val="24"/>
          <w:lang w:val="en-GB"/>
        </w:rPr>
        <w:t>thirty-nine</w:t>
      </w:r>
      <w:r w:rsidRPr="00660E81">
        <w:rPr>
          <w:rFonts w:cstheme="minorHAnsi"/>
          <w:sz w:val="24"/>
          <w:szCs w:val="24"/>
          <w:lang w:val="en-GB"/>
        </w:rPr>
        <w:t xml:space="preserve"> </w:t>
      </w:r>
      <w:r w:rsidR="006D527D" w:rsidRPr="00660E81">
        <w:rPr>
          <w:rFonts w:cstheme="minorHAnsi"/>
          <w:sz w:val="24"/>
          <w:szCs w:val="24"/>
          <w:lang w:val="en-GB"/>
        </w:rPr>
        <w:t xml:space="preserve"> </w:t>
      </w:r>
      <w:r w:rsidR="00C06D80" w:rsidRPr="00660E81">
        <w:rPr>
          <w:rFonts w:cstheme="minorHAnsi"/>
          <w:sz w:val="24"/>
          <w:szCs w:val="24"/>
          <w:lang w:val="en-GB"/>
        </w:rPr>
        <w:tab/>
      </w:r>
      <w:r w:rsidR="006D527D" w:rsidRPr="00660E81">
        <w:rPr>
          <w:rFonts w:cstheme="minorHAnsi"/>
          <w:sz w:val="24"/>
          <w:szCs w:val="24"/>
          <w:lang w:val="en-GB"/>
        </w:rPr>
        <w:t xml:space="preserve"> </w:t>
      </w:r>
      <w:r w:rsidR="00C06D80" w:rsidRPr="00660E81">
        <w:rPr>
          <w:rFonts w:cstheme="minorHAnsi"/>
          <w:sz w:val="24"/>
          <w:szCs w:val="24"/>
          <w:lang w:val="en-GB"/>
        </w:rPr>
        <w:tab/>
        <w:t xml:space="preserve"> </w:t>
      </w:r>
    </w:p>
    <w:p w:rsidR="00B9107E" w:rsidRPr="00660E81" w:rsidRDefault="00E02DEF" w:rsidP="00105DB2">
      <w:pPr>
        <w:rPr>
          <w:rFonts w:cstheme="minorHAnsi"/>
          <w:sz w:val="24"/>
          <w:szCs w:val="24"/>
          <w:lang w:val="en-GB"/>
        </w:rPr>
      </w:pPr>
      <w:r w:rsidRPr="00660E81">
        <w:rPr>
          <w:rFonts w:cstheme="minorHAnsi"/>
          <w:sz w:val="24"/>
          <w:szCs w:val="24"/>
          <w:lang w:val="en-GB"/>
        </w:rPr>
        <w:t>5</w:t>
      </w:r>
      <w:r w:rsidR="00B9107E" w:rsidRPr="00660E81">
        <w:rPr>
          <w:rFonts w:cstheme="minorHAnsi"/>
          <w:sz w:val="24"/>
          <w:szCs w:val="24"/>
          <w:lang w:val="en-GB"/>
        </w:rPr>
        <w:t xml:space="preserve">0 – </w:t>
      </w:r>
      <w:r w:rsidRPr="00660E81">
        <w:rPr>
          <w:rFonts w:cstheme="minorHAnsi"/>
          <w:sz w:val="24"/>
          <w:szCs w:val="24"/>
          <w:lang w:val="en-GB"/>
        </w:rPr>
        <w:t>1</w:t>
      </w:r>
      <w:r w:rsidR="00B9107E" w:rsidRPr="00660E81">
        <w:rPr>
          <w:rFonts w:cstheme="minorHAnsi"/>
          <w:sz w:val="24"/>
          <w:szCs w:val="24"/>
          <w:lang w:val="en-GB"/>
        </w:rPr>
        <w:t xml:space="preserve"> = </w:t>
      </w:r>
      <w:r w:rsidR="00FC0CDF">
        <w:rPr>
          <w:rFonts w:cstheme="minorHAnsi"/>
          <w:sz w:val="24"/>
          <w:szCs w:val="24"/>
          <w:lang w:val="en-GB"/>
        </w:rPr>
        <w:t xml:space="preserve">forty-nine     </w:t>
      </w:r>
      <w:r w:rsidR="00B9107E" w:rsidRPr="00660E81">
        <w:rPr>
          <w:rFonts w:cstheme="minorHAnsi"/>
          <w:sz w:val="24"/>
          <w:szCs w:val="24"/>
          <w:lang w:val="en-GB"/>
        </w:rPr>
        <w:t xml:space="preserve"> 21 + 39 = </w:t>
      </w:r>
      <w:r w:rsidR="00FC0CDF">
        <w:rPr>
          <w:rFonts w:cstheme="minorHAnsi"/>
          <w:sz w:val="24"/>
          <w:szCs w:val="24"/>
          <w:lang w:val="en-GB"/>
        </w:rPr>
        <w:t>sixty</w:t>
      </w:r>
      <w:r w:rsidR="00B9107E" w:rsidRPr="00660E81">
        <w:rPr>
          <w:rFonts w:cstheme="minorHAnsi"/>
          <w:sz w:val="24"/>
          <w:szCs w:val="24"/>
          <w:lang w:val="en-GB"/>
        </w:rPr>
        <w:t xml:space="preserve"> </w:t>
      </w:r>
    </w:p>
    <w:p w:rsidR="006D527D" w:rsidRPr="00660E81" w:rsidRDefault="00660E81" w:rsidP="00105DB2">
      <w:pPr>
        <w:rPr>
          <w:rFonts w:cstheme="minorHAnsi"/>
          <w:sz w:val="24"/>
          <w:szCs w:val="24"/>
          <w:lang w:val="en-GB"/>
        </w:rPr>
      </w:pPr>
      <w:r w:rsidRPr="00660E81">
        <w:rPr>
          <w:rFonts w:cstheme="minorHAnsi"/>
          <w:sz w:val="24"/>
          <w:szCs w:val="24"/>
          <w:lang w:val="en-GB"/>
        </w:rPr>
        <w:t xml:space="preserve">22nd = </w:t>
      </w:r>
      <w:r w:rsidR="00FC0CDF">
        <w:rPr>
          <w:rFonts w:cstheme="minorHAnsi"/>
          <w:sz w:val="24"/>
          <w:szCs w:val="24"/>
          <w:lang w:val="en-GB"/>
        </w:rPr>
        <w:t>twenty-second</w:t>
      </w:r>
      <w:r w:rsidRPr="00660E81">
        <w:rPr>
          <w:rFonts w:cstheme="minorHAnsi"/>
          <w:sz w:val="24"/>
          <w:szCs w:val="24"/>
          <w:lang w:val="en-GB"/>
        </w:rPr>
        <w:tab/>
        <w:t xml:space="preserve">30th = </w:t>
      </w:r>
      <w:r w:rsidR="00FC0CDF">
        <w:rPr>
          <w:rFonts w:cstheme="minorHAnsi"/>
          <w:sz w:val="24"/>
          <w:szCs w:val="24"/>
          <w:lang w:val="en-GB"/>
        </w:rPr>
        <w:t>thirtieth</w:t>
      </w:r>
    </w:p>
    <w:p w:rsidR="00660E81" w:rsidRPr="00660E81" w:rsidRDefault="00660E81" w:rsidP="00105DB2">
      <w:pPr>
        <w:rPr>
          <w:rFonts w:cstheme="minorHAnsi"/>
          <w:sz w:val="24"/>
          <w:szCs w:val="24"/>
          <w:lang w:val="en-GB"/>
        </w:rPr>
      </w:pPr>
      <w:r w:rsidRPr="00660E81">
        <w:rPr>
          <w:rFonts w:cstheme="minorHAnsi"/>
          <w:sz w:val="24"/>
          <w:szCs w:val="24"/>
          <w:lang w:val="en-GB"/>
        </w:rPr>
        <w:t xml:space="preserve">12. 7. 2055 </w:t>
      </w:r>
      <w:r w:rsidR="00FC0CDF">
        <w:rPr>
          <w:rFonts w:cstheme="minorHAnsi"/>
          <w:sz w:val="24"/>
          <w:szCs w:val="24"/>
          <w:lang w:val="en-GB"/>
        </w:rPr>
        <w:t>the twelfth of July, twenty fifty-five</w:t>
      </w:r>
    </w:p>
    <w:p w:rsidR="00660E81" w:rsidRPr="00660E81" w:rsidRDefault="00660E81" w:rsidP="00105DB2">
      <w:pPr>
        <w:rPr>
          <w:rFonts w:cstheme="minorHAnsi"/>
          <w:sz w:val="24"/>
          <w:szCs w:val="24"/>
          <w:lang w:val="en-GB"/>
        </w:rPr>
      </w:pPr>
      <w:r w:rsidRPr="00660E81">
        <w:rPr>
          <w:rFonts w:cstheme="minorHAnsi"/>
          <w:sz w:val="24"/>
          <w:szCs w:val="24"/>
          <w:lang w:val="en-GB"/>
        </w:rPr>
        <w:t xml:space="preserve">Today is </w:t>
      </w:r>
      <w:r w:rsidR="00FC0CDF">
        <w:rPr>
          <w:rFonts w:cstheme="minorHAnsi"/>
          <w:sz w:val="24"/>
          <w:szCs w:val="24"/>
          <w:lang w:val="en-GB"/>
        </w:rPr>
        <w:t>the sixteenth of November, twenty sixteen</w:t>
      </w:r>
    </w:p>
    <w:p w:rsidR="00660E81" w:rsidRPr="00660E81" w:rsidRDefault="00660E81" w:rsidP="00105DB2">
      <w:pPr>
        <w:rPr>
          <w:rFonts w:cstheme="minorHAnsi"/>
          <w:sz w:val="24"/>
          <w:szCs w:val="24"/>
          <w:lang w:val="en-GB"/>
        </w:rPr>
      </w:pPr>
      <w:r w:rsidRPr="00660E81">
        <w:rPr>
          <w:rFonts w:cstheme="minorHAnsi"/>
          <w:sz w:val="24"/>
          <w:szCs w:val="24"/>
          <w:lang w:val="en-GB"/>
        </w:rPr>
        <w:t>20. 2. 1907</w:t>
      </w:r>
      <w:r w:rsidR="00FC0CDF">
        <w:rPr>
          <w:rFonts w:cstheme="minorHAnsi"/>
          <w:sz w:val="24"/>
          <w:szCs w:val="24"/>
          <w:lang w:val="en-GB"/>
        </w:rPr>
        <w:t xml:space="preserve"> the twentieth of February, nineteen o seven</w:t>
      </w:r>
    </w:p>
    <w:p w:rsidR="006D527D" w:rsidRPr="00B43399" w:rsidRDefault="00660E81" w:rsidP="00105DB2">
      <w:pPr>
        <w:rPr>
          <w:rFonts w:cstheme="minorHAnsi"/>
          <w:b/>
          <w:sz w:val="20"/>
          <w:szCs w:val="20"/>
          <w:lang w:val="en-GB"/>
        </w:rPr>
      </w:pPr>
      <w:r w:rsidRPr="00660E81">
        <w:rPr>
          <w:rFonts w:cstheme="minorHAnsi"/>
          <w:b/>
          <w:sz w:val="24"/>
          <w:szCs w:val="24"/>
          <w:lang w:val="en-GB"/>
        </w:rPr>
        <w:t>4</w:t>
      </w:r>
      <w:r w:rsidR="006D527D" w:rsidRPr="00660E81">
        <w:rPr>
          <w:rFonts w:cstheme="minorHAnsi"/>
          <w:b/>
          <w:sz w:val="24"/>
          <w:szCs w:val="24"/>
          <w:lang w:val="en-GB"/>
        </w:rPr>
        <w:t xml:space="preserve">. Punctuation. Write the sentences. </w:t>
      </w:r>
      <w:r w:rsidR="006D527D" w:rsidRPr="00660E81">
        <w:rPr>
          <w:rFonts w:cstheme="minorHAnsi"/>
          <w:b/>
          <w:sz w:val="20"/>
          <w:szCs w:val="20"/>
          <w:lang w:val="en-GB"/>
        </w:rPr>
        <w:t>(</w:t>
      </w:r>
      <w:proofErr w:type="spellStart"/>
      <w:r w:rsidR="006D527D" w:rsidRPr="00660E81">
        <w:rPr>
          <w:rFonts w:cstheme="minorHAnsi"/>
          <w:b/>
          <w:sz w:val="20"/>
          <w:szCs w:val="20"/>
          <w:lang w:val="en-GB"/>
        </w:rPr>
        <w:t>Premešaj</w:t>
      </w:r>
      <w:proofErr w:type="spellEnd"/>
      <w:r w:rsidR="006D527D" w:rsidRPr="00660E81">
        <w:rPr>
          <w:rFonts w:cstheme="minorHAnsi"/>
          <w:b/>
          <w:sz w:val="20"/>
          <w:szCs w:val="20"/>
          <w:lang w:val="en-GB"/>
        </w:rPr>
        <w:t xml:space="preserve"> </w:t>
      </w:r>
      <w:proofErr w:type="spellStart"/>
      <w:r w:rsidR="006D527D" w:rsidRPr="00660E81">
        <w:rPr>
          <w:rFonts w:cstheme="minorHAnsi"/>
          <w:b/>
          <w:sz w:val="20"/>
          <w:szCs w:val="20"/>
          <w:lang w:val="en-GB"/>
        </w:rPr>
        <w:t>besede</w:t>
      </w:r>
      <w:proofErr w:type="spellEnd"/>
      <w:r w:rsidR="006D527D" w:rsidRPr="00660E81">
        <w:rPr>
          <w:rFonts w:cstheme="minorHAnsi"/>
          <w:b/>
          <w:sz w:val="20"/>
          <w:szCs w:val="20"/>
          <w:lang w:val="en-GB"/>
        </w:rPr>
        <w:t xml:space="preserve"> in </w:t>
      </w:r>
      <w:proofErr w:type="spellStart"/>
      <w:r w:rsidR="006D527D" w:rsidRPr="00660E81">
        <w:rPr>
          <w:rFonts w:cstheme="minorHAnsi"/>
          <w:b/>
          <w:sz w:val="20"/>
          <w:szCs w:val="20"/>
          <w:lang w:val="en-GB"/>
        </w:rPr>
        <w:t>napiši</w:t>
      </w:r>
      <w:proofErr w:type="spellEnd"/>
      <w:r w:rsidR="006D527D" w:rsidRPr="00660E81">
        <w:rPr>
          <w:rFonts w:cstheme="minorHAnsi"/>
          <w:b/>
          <w:sz w:val="20"/>
          <w:szCs w:val="20"/>
          <w:lang w:val="en-GB"/>
        </w:rPr>
        <w:t xml:space="preserve"> </w:t>
      </w:r>
      <w:proofErr w:type="spellStart"/>
      <w:r w:rsidR="006D527D" w:rsidRPr="00660E81">
        <w:rPr>
          <w:rFonts w:cstheme="minorHAnsi"/>
          <w:b/>
          <w:sz w:val="20"/>
          <w:szCs w:val="20"/>
          <w:lang w:val="en-GB"/>
        </w:rPr>
        <w:t>povedi</w:t>
      </w:r>
      <w:proofErr w:type="spellEnd"/>
      <w:r w:rsidR="006D527D" w:rsidRPr="00660E81">
        <w:rPr>
          <w:rFonts w:cstheme="minorHAnsi"/>
          <w:b/>
          <w:sz w:val="20"/>
          <w:szCs w:val="20"/>
          <w:lang w:val="en-GB"/>
        </w:rPr>
        <w:t xml:space="preserve"> </w:t>
      </w:r>
      <w:proofErr w:type="spellStart"/>
      <w:r w:rsidR="006D527D" w:rsidRPr="00660E81">
        <w:rPr>
          <w:rFonts w:cstheme="minorHAnsi"/>
          <w:b/>
          <w:sz w:val="20"/>
          <w:szCs w:val="20"/>
          <w:lang w:val="en-GB"/>
        </w:rPr>
        <w:t>še</w:t>
      </w:r>
      <w:proofErr w:type="spellEnd"/>
      <w:r w:rsidR="006D527D" w:rsidRPr="00660E81">
        <w:rPr>
          <w:rFonts w:cstheme="minorHAnsi"/>
          <w:b/>
          <w:sz w:val="20"/>
          <w:szCs w:val="20"/>
          <w:lang w:val="en-GB"/>
        </w:rPr>
        <w:t xml:space="preserve"> </w:t>
      </w:r>
      <w:proofErr w:type="spellStart"/>
      <w:r w:rsidR="006D527D" w:rsidRPr="00660E81">
        <w:rPr>
          <w:rFonts w:cstheme="minorHAnsi"/>
          <w:b/>
          <w:sz w:val="20"/>
          <w:szCs w:val="20"/>
          <w:lang w:val="en-GB"/>
        </w:rPr>
        <w:t>enkrat</w:t>
      </w:r>
      <w:proofErr w:type="spellEnd"/>
      <w:r w:rsidR="006D527D" w:rsidRPr="00660E81">
        <w:rPr>
          <w:rFonts w:cstheme="minorHAnsi"/>
          <w:b/>
          <w:sz w:val="20"/>
          <w:szCs w:val="20"/>
          <w:lang w:val="en-GB"/>
        </w:rPr>
        <w:t xml:space="preserve"> s </w:t>
      </w:r>
      <w:proofErr w:type="spellStart"/>
      <w:r w:rsidR="006D527D" w:rsidRPr="00660E81">
        <w:rPr>
          <w:rFonts w:cstheme="minorHAnsi"/>
          <w:b/>
          <w:sz w:val="20"/>
          <w:szCs w:val="20"/>
          <w:lang w:val="en-GB"/>
        </w:rPr>
        <w:t>pravilnimi</w:t>
      </w:r>
      <w:proofErr w:type="spellEnd"/>
      <w:r w:rsidR="006D527D" w:rsidRPr="00660E81">
        <w:rPr>
          <w:rFonts w:cstheme="minorHAnsi"/>
          <w:b/>
          <w:sz w:val="20"/>
          <w:szCs w:val="20"/>
          <w:lang w:val="en-GB"/>
        </w:rPr>
        <w:t xml:space="preserve"> </w:t>
      </w:r>
      <w:proofErr w:type="spellStart"/>
      <w:r w:rsidR="006D527D" w:rsidRPr="00660E81">
        <w:rPr>
          <w:rFonts w:cstheme="minorHAnsi"/>
          <w:b/>
          <w:sz w:val="20"/>
          <w:szCs w:val="20"/>
          <w:lang w:val="en-GB"/>
        </w:rPr>
        <w:t>ločili</w:t>
      </w:r>
      <w:proofErr w:type="spellEnd"/>
      <w:r w:rsidR="006D527D" w:rsidRPr="00660E81">
        <w:rPr>
          <w:rFonts w:cstheme="minorHAnsi"/>
          <w:b/>
          <w:sz w:val="20"/>
          <w:szCs w:val="20"/>
          <w:lang w:val="en-GB"/>
        </w:rPr>
        <w:t>.)</w:t>
      </w:r>
      <w:r w:rsidR="00C06D80" w:rsidRPr="00660E81">
        <w:rPr>
          <w:rFonts w:cstheme="minorHAnsi"/>
          <w:sz w:val="24"/>
          <w:szCs w:val="24"/>
          <w:lang w:val="en-GB"/>
        </w:rPr>
        <w:tab/>
      </w:r>
      <w:r w:rsidR="00C06D80" w:rsidRPr="00660E81">
        <w:rPr>
          <w:rFonts w:cstheme="minorHAnsi"/>
          <w:sz w:val="24"/>
          <w:szCs w:val="24"/>
          <w:lang w:val="en-GB"/>
        </w:rPr>
        <w:tab/>
        <w:t xml:space="preserve">     </w:t>
      </w:r>
      <w:r w:rsidR="00C06D80" w:rsidRPr="00660E81">
        <w:rPr>
          <w:rFonts w:cstheme="minorHAnsi"/>
          <w:sz w:val="24"/>
          <w:szCs w:val="24"/>
          <w:lang w:val="en-GB"/>
        </w:rPr>
        <w:tab/>
      </w:r>
    </w:p>
    <w:p w:rsidR="006D527D" w:rsidRPr="00660E81" w:rsidRDefault="00B43399" w:rsidP="00105DB2">
      <w:pPr>
        <w:rPr>
          <w:rFonts w:cstheme="minorHAnsi"/>
          <w:sz w:val="24"/>
          <w:szCs w:val="24"/>
          <w:lang w:val="en-GB"/>
        </w:rPr>
      </w:pPr>
      <w:r>
        <w:rPr>
          <w:rFonts w:cstheme="minorHAnsi"/>
          <w:sz w:val="24"/>
          <w:szCs w:val="24"/>
          <w:lang w:val="en-GB"/>
        </w:rPr>
        <w:t>1</w:t>
      </w:r>
      <w:r w:rsidR="006D527D" w:rsidRPr="00660E81">
        <w:rPr>
          <w:rFonts w:cstheme="minorHAnsi"/>
          <w:sz w:val="24"/>
          <w:szCs w:val="24"/>
          <w:lang w:val="en-GB"/>
        </w:rPr>
        <w:t xml:space="preserve">. </w:t>
      </w:r>
      <w:proofErr w:type="spellStart"/>
      <w:proofErr w:type="gramStart"/>
      <w:r w:rsidR="006D527D" w:rsidRPr="00660E81">
        <w:rPr>
          <w:rFonts w:cstheme="minorHAnsi"/>
          <w:sz w:val="24"/>
          <w:szCs w:val="24"/>
          <w:lang w:val="en-GB"/>
        </w:rPr>
        <w:t>lisa</w:t>
      </w:r>
      <w:proofErr w:type="spellEnd"/>
      <w:r w:rsidR="006D527D" w:rsidRPr="00660E81">
        <w:rPr>
          <w:rFonts w:cstheme="minorHAnsi"/>
          <w:sz w:val="24"/>
          <w:szCs w:val="24"/>
          <w:lang w:val="en-GB"/>
        </w:rPr>
        <w:t xml:space="preserve">  name's</w:t>
      </w:r>
      <w:proofErr w:type="gramEnd"/>
      <w:r w:rsidR="006D527D" w:rsidRPr="00660E81">
        <w:rPr>
          <w:rFonts w:cstheme="minorHAnsi"/>
          <w:sz w:val="24"/>
          <w:szCs w:val="24"/>
          <w:lang w:val="en-GB"/>
        </w:rPr>
        <w:t xml:space="preserve">  my = </w:t>
      </w:r>
      <w:r w:rsidR="00FC0CDF">
        <w:rPr>
          <w:rFonts w:cstheme="minorHAnsi"/>
          <w:sz w:val="24"/>
          <w:szCs w:val="24"/>
          <w:lang w:val="en-GB"/>
        </w:rPr>
        <w:t>My name’s Lisa.</w:t>
      </w:r>
      <w:r w:rsidR="006D527D" w:rsidRPr="00660E81">
        <w:rPr>
          <w:rFonts w:cstheme="minorHAnsi"/>
          <w:sz w:val="24"/>
          <w:szCs w:val="24"/>
          <w:lang w:val="en-GB"/>
        </w:rPr>
        <w:t xml:space="preserve"> </w:t>
      </w:r>
    </w:p>
    <w:p w:rsidR="006D527D" w:rsidRPr="00660E81" w:rsidRDefault="00B43399" w:rsidP="00105DB2">
      <w:pPr>
        <w:rPr>
          <w:rFonts w:cstheme="minorHAnsi"/>
          <w:sz w:val="24"/>
          <w:szCs w:val="24"/>
          <w:lang w:val="en-GB"/>
        </w:rPr>
      </w:pPr>
      <w:r>
        <w:rPr>
          <w:rFonts w:cstheme="minorHAnsi"/>
          <w:sz w:val="24"/>
          <w:szCs w:val="24"/>
          <w:lang w:val="en-GB"/>
        </w:rPr>
        <w:t>2</w:t>
      </w:r>
      <w:r w:rsidR="006D527D" w:rsidRPr="00660E81">
        <w:rPr>
          <w:rFonts w:cstheme="minorHAnsi"/>
          <w:sz w:val="24"/>
          <w:szCs w:val="24"/>
          <w:lang w:val="en-GB"/>
        </w:rPr>
        <w:t xml:space="preserve">. again   can    please   you   that   say </w:t>
      </w:r>
      <w:proofErr w:type="gramStart"/>
      <w:r w:rsidR="006D527D" w:rsidRPr="00660E81">
        <w:rPr>
          <w:rFonts w:cstheme="minorHAnsi"/>
          <w:sz w:val="24"/>
          <w:szCs w:val="24"/>
          <w:lang w:val="en-GB"/>
        </w:rPr>
        <w:t xml:space="preserve">=  </w:t>
      </w:r>
      <w:r w:rsidR="00FC0CDF">
        <w:rPr>
          <w:rFonts w:cstheme="minorHAnsi"/>
          <w:sz w:val="24"/>
          <w:szCs w:val="24"/>
          <w:lang w:val="en-GB"/>
        </w:rPr>
        <w:t>Can</w:t>
      </w:r>
      <w:proofErr w:type="gramEnd"/>
      <w:r w:rsidR="00FC0CDF">
        <w:rPr>
          <w:rFonts w:cstheme="minorHAnsi"/>
          <w:sz w:val="24"/>
          <w:szCs w:val="24"/>
          <w:lang w:val="en-GB"/>
        </w:rPr>
        <w:t xml:space="preserve"> you say that again, please?</w:t>
      </w:r>
      <w:r w:rsidR="006D527D" w:rsidRPr="00660E81">
        <w:rPr>
          <w:rFonts w:cstheme="minorHAnsi"/>
          <w:sz w:val="24"/>
          <w:szCs w:val="24"/>
          <w:lang w:val="en-GB"/>
        </w:rPr>
        <w:t xml:space="preserve"> </w:t>
      </w:r>
    </w:p>
    <w:p w:rsidR="00B9107E" w:rsidRPr="00660E81" w:rsidRDefault="00B43399" w:rsidP="00105DB2">
      <w:pPr>
        <w:rPr>
          <w:rFonts w:cstheme="minorHAnsi"/>
          <w:sz w:val="24"/>
          <w:szCs w:val="24"/>
          <w:lang w:val="en-GB"/>
        </w:rPr>
      </w:pPr>
      <w:r>
        <w:rPr>
          <w:rFonts w:cstheme="minorHAnsi"/>
          <w:sz w:val="24"/>
          <w:szCs w:val="24"/>
          <w:lang w:val="en-GB"/>
        </w:rPr>
        <w:t>3</w:t>
      </w:r>
      <w:r w:rsidR="006D527D" w:rsidRPr="00660E81">
        <w:rPr>
          <w:rFonts w:cstheme="minorHAnsi"/>
          <w:sz w:val="24"/>
          <w:szCs w:val="24"/>
          <w:lang w:val="en-GB"/>
        </w:rPr>
        <w:t xml:space="preserve">. </w:t>
      </w:r>
      <w:proofErr w:type="spellStart"/>
      <w:proofErr w:type="gramStart"/>
      <w:r w:rsidR="006D527D" w:rsidRPr="00660E81">
        <w:rPr>
          <w:rFonts w:cstheme="minorHAnsi"/>
          <w:sz w:val="24"/>
          <w:szCs w:val="24"/>
          <w:lang w:val="en-GB"/>
        </w:rPr>
        <w:t>england</w:t>
      </w:r>
      <w:proofErr w:type="spellEnd"/>
      <w:r w:rsidR="006D527D" w:rsidRPr="00660E81">
        <w:rPr>
          <w:rFonts w:cstheme="minorHAnsi"/>
          <w:sz w:val="24"/>
          <w:szCs w:val="24"/>
          <w:lang w:val="en-GB"/>
        </w:rPr>
        <w:t xml:space="preserve">  live</w:t>
      </w:r>
      <w:proofErr w:type="gramEnd"/>
      <w:r w:rsidR="006D527D" w:rsidRPr="00660E81">
        <w:rPr>
          <w:rFonts w:cstheme="minorHAnsi"/>
          <w:sz w:val="24"/>
          <w:szCs w:val="24"/>
          <w:lang w:val="en-GB"/>
        </w:rPr>
        <w:t xml:space="preserve">  </w:t>
      </w:r>
      <w:proofErr w:type="spellStart"/>
      <w:r w:rsidR="006D527D" w:rsidRPr="00660E81">
        <w:rPr>
          <w:rFonts w:cstheme="minorHAnsi"/>
          <w:sz w:val="24"/>
          <w:szCs w:val="24"/>
          <w:lang w:val="en-GB"/>
        </w:rPr>
        <w:t>exeter</w:t>
      </w:r>
      <w:proofErr w:type="spellEnd"/>
      <w:r w:rsidR="006D527D" w:rsidRPr="00660E81">
        <w:rPr>
          <w:rFonts w:cstheme="minorHAnsi"/>
          <w:sz w:val="24"/>
          <w:szCs w:val="24"/>
          <w:lang w:val="en-GB"/>
        </w:rPr>
        <w:t xml:space="preserve">   in  I  in = </w:t>
      </w:r>
      <w:r w:rsidR="00FC0CDF">
        <w:rPr>
          <w:rFonts w:cstheme="minorHAnsi"/>
          <w:sz w:val="24"/>
          <w:szCs w:val="24"/>
          <w:lang w:val="en-GB"/>
        </w:rPr>
        <w:t>I live in Exeter in England.</w:t>
      </w:r>
      <w:r w:rsidR="006D527D" w:rsidRPr="00660E81">
        <w:rPr>
          <w:rFonts w:cstheme="minorHAnsi"/>
          <w:sz w:val="24"/>
          <w:szCs w:val="24"/>
          <w:lang w:val="en-GB"/>
        </w:rPr>
        <w:t xml:space="preserve"> </w:t>
      </w:r>
    </w:p>
    <w:p w:rsidR="006D527D" w:rsidRPr="00660E81" w:rsidRDefault="00B43399" w:rsidP="00105DB2">
      <w:pPr>
        <w:rPr>
          <w:rFonts w:cstheme="minorHAnsi"/>
          <w:sz w:val="24"/>
          <w:szCs w:val="24"/>
          <w:lang w:val="en-GB"/>
        </w:rPr>
      </w:pPr>
      <w:r>
        <w:rPr>
          <w:rFonts w:cstheme="minorHAnsi"/>
          <w:sz w:val="24"/>
          <w:szCs w:val="24"/>
          <w:lang w:val="en-GB"/>
        </w:rPr>
        <w:t>4</w:t>
      </w:r>
      <w:r w:rsidR="006D527D" w:rsidRPr="00660E81">
        <w:rPr>
          <w:rFonts w:cstheme="minorHAnsi"/>
          <w:sz w:val="24"/>
          <w:szCs w:val="24"/>
          <w:lang w:val="en-GB"/>
        </w:rPr>
        <w:t xml:space="preserve">. is   my   </w:t>
      </w:r>
      <w:proofErr w:type="gramStart"/>
      <w:r w:rsidR="006D527D" w:rsidRPr="00660E81">
        <w:rPr>
          <w:rFonts w:cstheme="minorHAnsi"/>
          <w:sz w:val="24"/>
          <w:szCs w:val="24"/>
          <w:lang w:val="en-GB"/>
        </w:rPr>
        <w:t>street  address</w:t>
      </w:r>
      <w:proofErr w:type="gramEnd"/>
      <w:r w:rsidR="006D527D" w:rsidRPr="00660E81">
        <w:rPr>
          <w:rFonts w:cstheme="minorHAnsi"/>
          <w:sz w:val="24"/>
          <w:szCs w:val="24"/>
          <w:lang w:val="en-GB"/>
        </w:rPr>
        <w:t xml:space="preserve">  maple = </w:t>
      </w:r>
      <w:r w:rsidR="00FC0CDF">
        <w:rPr>
          <w:rFonts w:cstheme="minorHAnsi"/>
          <w:sz w:val="24"/>
          <w:szCs w:val="24"/>
          <w:lang w:val="en-GB"/>
        </w:rPr>
        <w:t>My address is Maple Street.</w:t>
      </w:r>
      <w:r w:rsidR="006D527D" w:rsidRPr="00660E81">
        <w:rPr>
          <w:rFonts w:cstheme="minorHAnsi"/>
          <w:sz w:val="24"/>
          <w:szCs w:val="24"/>
          <w:lang w:val="en-GB"/>
        </w:rPr>
        <w:t xml:space="preserve"> </w:t>
      </w:r>
    </w:p>
    <w:p w:rsidR="00660E81" w:rsidRPr="00660E81" w:rsidRDefault="00B43399" w:rsidP="00105DB2">
      <w:pPr>
        <w:rPr>
          <w:rFonts w:cstheme="minorHAnsi"/>
          <w:sz w:val="24"/>
          <w:szCs w:val="24"/>
          <w:lang w:val="en-GB"/>
        </w:rPr>
      </w:pPr>
      <w:r>
        <w:rPr>
          <w:rFonts w:cstheme="minorHAnsi"/>
          <w:sz w:val="24"/>
          <w:szCs w:val="24"/>
          <w:lang w:val="en-GB"/>
        </w:rPr>
        <w:t>5</w:t>
      </w:r>
      <w:r w:rsidR="006D527D" w:rsidRPr="00660E81">
        <w:rPr>
          <w:rFonts w:cstheme="minorHAnsi"/>
          <w:sz w:val="24"/>
          <w:szCs w:val="24"/>
          <w:lang w:val="en-GB"/>
        </w:rPr>
        <w:t xml:space="preserve">. </w:t>
      </w:r>
      <w:r w:rsidR="00C06D80" w:rsidRPr="00660E81">
        <w:rPr>
          <w:rFonts w:cstheme="minorHAnsi"/>
          <w:sz w:val="24"/>
          <w:szCs w:val="24"/>
          <w:lang w:val="en-GB"/>
        </w:rPr>
        <w:t xml:space="preserve">the </w:t>
      </w:r>
      <w:proofErr w:type="gramStart"/>
      <w:r w:rsidR="00C06D80" w:rsidRPr="00660E81">
        <w:rPr>
          <w:rFonts w:cstheme="minorHAnsi"/>
          <w:sz w:val="24"/>
          <w:szCs w:val="24"/>
          <w:lang w:val="en-GB"/>
        </w:rPr>
        <w:t>is  today</w:t>
      </w:r>
      <w:proofErr w:type="gramEnd"/>
      <w:r w:rsidR="00C06D80" w:rsidRPr="00660E81">
        <w:rPr>
          <w:rFonts w:cstheme="minorHAnsi"/>
          <w:sz w:val="24"/>
          <w:szCs w:val="24"/>
          <w:lang w:val="en-GB"/>
        </w:rPr>
        <w:t xml:space="preserve">  date  what =  </w:t>
      </w:r>
      <w:r w:rsidR="00FC0CDF">
        <w:rPr>
          <w:rFonts w:cstheme="minorHAnsi"/>
          <w:sz w:val="24"/>
          <w:szCs w:val="24"/>
          <w:lang w:val="en-GB"/>
        </w:rPr>
        <w:t>What is the date today?</w:t>
      </w:r>
      <w:r w:rsidR="00660E81" w:rsidRPr="00660E81">
        <w:rPr>
          <w:rFonts w:cstheme="minorHAnsi"/>
          <w:sz w:val="24"/>
          <w:szCs w:val="24"/>
          <w:lang w:val="en-GB"/>
        </w:rPr>
        <w:t xml:space="preserve"> </w:t>
      </w:r>
    </w:p>
    <w:p w:rsidR="00C91353" w:rsidRPr="00660E81" w:rsidRDefault="00660E81" w:rsidP="00105DB2">
      <w:pPr>
        <w:rPr>
          <w:rFonts w:cstheme="minorHAnsi"/>
          <w:b/>
          <w:sz w:val="20"/>
          <w:szCs w:val="20"/>
          <w:lang w:val="en-GB"/>
        </w:rPr>
      </w:pPr>
      <w:r w:rsidRPr="00660E81">
        <w:rPr>
          <w:rFonts w:cstheme="minorHAnsi"/>
          <w:b/>
          <w:sz w:val="24"/>
          <w:szCs w:val="24"/>
          <w:lang w:val="en-GB"/>
        </w:rPr>
        <w:lastRenderedPageBreak/>
        <w:t>5</w:t>
      </w:r>
      <w:r w:rsidR="00C91353" w:rsidRPr="00660E81">
        <w:rPr>
          <w:rFonts w:cstheme="minorHAnsi"/>
          <w:b/>
          <w:sz w:val="24"/>
          <w:szCs w:val="24"/>
          <w:lang w:val="en-GB"/>
        </w:rPr>
        <w:t xml:space="preserve">. Change singular into plural. </w:t>
      </w:r>
      <w:r w:rsidR="00C91353" w:rsidRPr="00660E81">
        <w:rPr>
          <w:rFonts w:cstheme="minorHAnsi"/>
          <w:b/>
          <w:sz w:val="20"/>
          <w:szCs w:val="20"/>
          <w:lang w:val="en-GB"/>
        </w:rPr>
        <w:t>(</w:t>
      </w:r>
      <w:proofErr w:type="spellStart"/>
      <w:r w:rsidR="00C91353" w:rsidRPr="00660E81">
        <w:rPr>
          <w:rFonts w:cstheme="minorHAnsi"/>
          <w:b/>
          <w:sz w:val="20"/>
          <w:szCs w:val="20"/>
          <w:lang w:val="en-GB"/>
        </w:rPr>
        <w:t>Vse</w:t>
      </w:r>
      <w:proofErr w:type="spellEnd"/>
      <w:r w:rsidR="00C91353" w:rsidRPr="00660E81">
        <w:rPr>
          <w:rFonts w:cstheme="minorHAnsi"/>
          <w:b/>
          <w:sz w:val="20"/>
          <w:szCs w:val="20"/>
          <w:lang w:val="en-GB"/>
        </w:rPr>
        <w:t xml:space="preserve"> v </w:t>
      </w:r>
      <w:proofErr w:type="spellStart"/>
      <w:r w:rsidR="00C91353" w:rsidRPr="00660E81">
        <w:rPr>
          <w:rFonts w:cstheme="minorHAnsi"/>
          <w:b/>
          <w:sz w:val="20"/>
          <w:szCs w:val="20"/>
          <w:lang w:val="en-GB"/>
        </w:rPr>
        <w:t>stavku</w:t>
      </w:r>
      <w:proofErr w:type="spellEnd"/>
      <w:r w:rsidR="00C91353" w:rsidRPr="00660E81">
        <w:rPr>
          <w:rFonts w:cstheme="minorHAnsi"/>
          <w:b/>
          <w:sz w:val="20"/>
          <w:szCs w:val="20"/>
          <w:lang w:val="en-GB"/>
        </w:rPr>
        <w:t xml:space="preserve"> </w:t>
      </w:r>
      <w:proofErr w:type="spellStart"/>
      <w:r w:rsidR="00C91353" w:rsidRPr="00660E81">
        <w:rPr>
          <w:rFonts w:cstheme="minorHAnsi"/>
          <w:b/>
          <w:sz w:val="20"/>
          <w:szCs w:val="20"/>
          <w:lang w:val="en-GB"/>
        </w:rPr>
        <w:t>spremeni</w:t>
      </w:r>
      <w:proofErr w:type="spellEnd"/>
      <w:r w:rsidR="00C91353" w:rsidRPr="00660E81">
        <w:rPr>
          <w:rFonts w:cstheme="minorHAnsi"/>
          <w:b/>
          <w:sz w:val="20"/>
          <w:szCs w:val="20"/>
          <w:lang w:val="en-GB"/>
        </w:rPr>
        <w:t xml:space="preserve"> </w:t>
      </w:r>
      <w:proofErr w:type="spellStart"/>
      <w:r w:rsidR="00C91353" w:rsidRPr="00660E81">
        <w:rPr>
          <w:rFonts w:cstheme="minorHAnsi"/>
          <w:b/>
          <w:sz w:val="20"/>
          <w:szCs w:val="20"/>
          <w:lang w:val="en-GB"/>
        </w:rPr>
        <w:t>tako</w:t>
      </w:r>
      <w:proofErr w:type="spellEnd"/>
      <w:r w:rsidR="00C91353" w:rsidRPr="00660E81">
        <w:rPr>
          <w:rFonts w:cstheme="minorHAnsi"/>
          <w:b/>
          <w:sz w:val="20"/>
          <w:szCs w:val="20"/>
          <w:lang w:val="en-GB"/>
        </w:rPr>
        <w:t xml:space="preserve">, da </w:t>
      </w:r>
      <w:proofErr w:type="spellStart"/>
      <w:r w:rsidR="00C91353" w:rsidRPr="00660E81">
        <w:rPr>
          <w:rFonts w:cstheme="minorHAnsi"/>
          <w:b/>
          <w:sz w:val="20"/>
          <w:szCs w:val="20"/>
          <w:lang w:val="en-GB"/>
        </w:rPr>
        <w:t>bo</w:t>
      </w:r>
      <w:proofErr w:type="spellEnd"/>
      <w:r w:rsidR="00C91353" w:rsidRPr="00660E81">
        <w:rPr>
          <w:rFonts w:cstheme="minorHAnsi"/>
          <w:b/>
          <w:sz w:val="20"/>
          <w:szCs w:val="20"/>
          <w:lang w:val="en-GB"/>
        </w:rPr>
        <w:t xml:space="preserve"> v </w:t>
      </w:r>
      <w:proofErr w:type="spellStart"/>
      <w:r w:rsidR="00C91353" w:rsidRPr="00660E81">
        <w:rPr>
          <w:rFonts w:cstheme="minorHAnsi"/>
          <w:b/>
          <w:sz w:val="20"/>
          <w:szCs w:val="20"/>
          <w:lang w:val="en-GB"/>
        </w:rPr>
        <w:t>množini</w:t>
      </w:r>
      <w:proofErr w:type="spellEnd"/>
      <w:r w:rsidR="00C91353" w:rsidRPr="00660E81">
        <w:rPr>
          <w:rFonts w:cstheme="minorHAnsi"/>
          <w:b/>
          <w:sz w:val="20"/>
          <w:szCs w:val="20"/>
          <w:lang w:val="en-GB"/>
        </w:rPr>
        <w:t>.)</w:t>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r w:rsidRPr="00660E81">
        <w:rPr>
          <w:rFonts w:cstheme="minorHAnsi"/>
          <w:b/>
          <w:sz w:val="20"/>
          <w:szCs w:val="20"/>
          <w:lang w:val="en-GB"/>
        </w:rPr>
        <w:tab/>
      </w:r>
    </w:p>
    <w:p w:rsidR="00C91353" w:rsidRPr="00660E81" w:rsidRDefault="00C91353" w:rsidP="00105DB2">
      <w:pPr>
        <w:rPr>
          <w:rFonts w:cstheme="minorHAnsi"/>
          <w:sz w:val="24"/>
          <w:szCs w:val="24"/>
          <w:lang w:val="en-GB"/>
        </w:rPr>
      </w:pPr>
      <w:r w:rsidRPr="00660E81">
        <w:rPr>
          <w:rFonts w:cstheme="minorHAnsi"/>
          <w:sz w:val="24"/>
          <w:szCs w:val="24"/>
          <w:lang w:val="en-GB"/>
        </w:rPr>
        <w:t xml:space="preserve">1. My friend is nice. </w:t>
      </w:r>
      <w:r w:rsidR="00FC0CDF">
        <w:rPr>
          <w:rFonts w:cstheme="minorHAnsi"/>
          <w:sz w:val="24"/>
          <w:szCs w:val="24"/>
          <w:lang w:val="en-GB"/>
        </w:rPr>
        <w:t>My friends are nice.</w:t>
      </w:r>
      <w:r w:rsidRPr="00660E81">
        <w:rPr>
          <w:rFonts w:cstheme="minorHAnsi"/>
          <w:sz w:val="24"/>
          <w:szCs w:val="24"/>
          <w:lang w:val="en-GB"/>
        </w:rPr>
        <w:t xml:space="preserve"> </w:t>
      </w:r>
    </w:p>
    <w:p w:rsidR="00C91353" w:rsidRPr="00660E81" w:rsidRDefault="00C91353" w:rsidP="00105DB2">
      <w:pPr>
        <w:rPr>
          <w:rFonts w:cstheme="minorHAnsi"/>
          <w:sz w:val="24"/>
          <w:szCs w:val="24"/>
          <w:lang w:val="en-GB"/>
        </w:rPr>
      </w:pPr>
      <w:r w:rsidRPr="00660E81">
        <w:rPr>
          <w:rFonts w:cstheme="minorHAnsi"/>
          <w:sz w:val="24"/>
          <w:szCs w:val="24"/>
          <w:lang w:val="en-GB"/>
        </w:rPr>
        <w:t>2. There</w:t>
      </w:r>
      <w:r w:rsidR="00660E81" w:rsidRPr="00660E81">
        <w:rPr>
          <w:rFonts w:cstheme="minorHAnsi"/>
          <w:sz w:val="24"/>
          <w:szCs w:val="24"/>
          <w:lang w:val="en-GB"/>
        </w:rPr>
        <w:t xml:space="preserve">'s a woman in </w:t>
      </w:r>
      <w:r w:rsidRPr="00660E81">
        <w:rPr>
          <w:rFonts w:cstheme="minorHAnsi"/>
          <w:sz w:val="24"/>
          <w:szCs w:val="24"/>
          <w:lang w:val="en-GB"/>
        </w:rPr>
        <w:t xml:space="preserve">the lake. </w:t>
      </w:r>
      <w:r w:rsidR="00FC0CDF">
        <w:rPr>
          <w:rFonts w:cstheme="minorHAnsi"/>
          <w:sz w:val="24"/>
          <w:szCs w:val="24"/>
          <w:lang w:val="en-GB"/>
        </w:rPr>
        <w:t>There are women in the lakes.</w:t>
      </w:r>
      <w:r w:rsidRPr="00660E81">
        <w:rPr>
          <w:rFonts w:cstheme="minorHAnsi"/>
          <w:sz w:val="24"/>
          <w:szCs w:val="24"/>
          <w:lang w:val="en-GB"/>
        </w:rPr>
        <w:t xml:space="preserve"> </w:t>
      </w:r>
    </w:p>
    <w:p w:rsidR="00C91353" w:rsidRPr="00660E81" w:rsidRDefault="00C91353" w:rsidP="00105DB2">
      <w:pPr>
        <w:rPr>
          <w:rFonts w:cstheme="minorHAnsi"/>
          <w:sz w:val="24"/>
          <w:szCs w:val="24"/>
          <w:lang w:val="en-GB"/>
        </w:rPr>
      </w:pPr>
      <w:r w:rsidRPr="00660E81">
        <w:rPr>
          <w:rFonts w:cstheme="minorHAnsi"/>
          <w:sz w:val="24"/>
          <w:szCs w:val="24"/>
          <w:lang w:val="en-GB"/>
        </w:rPr>
        <w:t xml:space="preserve">3. There is a man in the house. </w:t>
      </w:r>
      <w:r w:rsidR="00FC0CDF">
        <w:rPr>
          <w:rFonts w:cstheme="minorHAnsi"/>
          <w:sz w:val="24"/>
          <w:szCs w:val="24"/>
          <w:lang w:val="en-GB"/>
        </w:rPr>
        <w:t>There are men in the houses.</w:t>
      </w:r>
      <w:r w:rsidRPr="00660E81">
        <w:rPr>
          <w:rFonts w:cstheme="minorHAnsi"/>
          <w:sz w:val="24"/>
          <w:szCs w:val="24"/>
          <w:lang w:val="en-GB"/>
        </w:rPr>
        <w:t xml:space="preserve"> </w:t>
      </w:r>
    </w:p>
    <w:p w:rsidR="00C91353" w:rsidRPr="00660E81" w:rsidRDefault="00C91353" w:rsidP="00105DB2">
      <w:pPr>
        <w:rPr>
          <w:rFonts w:cstheme="minorHAnsi"/>
          <w:sz w:val="24"/>
          <w:szCs w:val="24"/>
          <w:lang w:val="en-GB"/>
        </w:rPr>
      </w:pPr>
      <w:r w:rsidRPr="00660E81">
        <w:rPr>
          <w:rFonts w:cstheme="minorHAnsi"/>
          <w:sz w:val="24"/>
          <w:szCs w:val="24"/>
          <w:lang w:val="en-GB"/>
        </w:rPr>
        <w:t xml:space="preserve">4. </w:t>
      </w:r>
      <w:r w:rsidR="00660E81" w:rsidRPr="00660E81">
        <w:rPr>
          <w:rFonts w:cstheme="minorHAnsi"/>
          <w:sz w:val="24"/>
          <w:szCs w:val="24"/>
          <w:lang w:val="en-GB"/>
        </w:rPr>
        <w:t>This is my child</w:t>
      </w:r>
      <w:r w:rsidRPr="00660E81">
        <w:rPr>
          <w:rFonts w:cstheme="minorHAnsi"/>
          <w:sz w:val="24"/>
          <w:szCs w:val="24"/>
          <w:lang w:val="en-GB"/>
        </w:rPr>
        <w:t xml:space="preserve">. </w:t>
      </w:r>
      <w:r w:rsidR="00FC0CDF">
        <w:rPr>
          <w:rFonts w:cstheme="minorHAnsi"/>
          <w:sz w:val="24"/>
          <w:szCs w:val="24"/>
          <w:lang w:val="en-GB"/>
        </w:rPr>
        <w:t>These are my children.</w:t>
      </w:r>
      <w:r w:rsidRPr="00660E81">
        <w:rPr>
          <w:rFonts w:cstheme="minorHAnsi"/>
          <w:sz w:val="24"/>
          <w:szCs w:val="24"/>
          <w:lang w:val="en-GB"/>
        </w:rPr>
        <w:t xml:space="preserve"> </w:t>
      </w:r>
    </w:p>
    <w:p w:rsidR="00660E81" w:rsidRPr="00660E81" w:rsidRDefault="00C91353" w:rsidP="00105DB2">
      <w:pPr>
        <w:rPr>
          <w:rFonts w:cstheme="minorHAnsi"/>
          <w:sz w:val="24"/>
          <w:szCs w:val="24"/>
          <w:lang w:val="en-GB"/>
        </w:rPr>
      </w:pPr>
      <w:r w:rsidRPr="00660E81">
        <w:rPr>
          <w:rFonts w:cstheme="minorHAnsi"/>
          <w:sz w:val="24"/>
          <w:szCs w:val="24"/>
          <w:lang w:val="en-GB"/>
        </w:rPr>
        <w:t xml:space="preserve">5. </w:t>
      </w:r>
      <w:r w:rsidR="00660E81" w:rsidRPr="00660E81">
        <w:rPr>
          <w:rFonts w:cstheme="minorHAnsi"/>
          <w:sz w:val="24"/>
          <w:szCs w:val="24"/>
          <w:lang w:val="en-GB"/>
        </w:rPr>
        <w:t>That is a sharp knife</w:t>
      </w:r>
      <w:r w:rsidRPr="00660E81">
        <w:rPr>
          <w:rFonts w:cstheme="minorHAnsi"/>
          <w:sz w:val="24"/>
          <w:szCs w:val="24"/>
          <w:lang w:val="en-GB"/>
        </w:rPr>
        <w:t xml:space="preserve">. </w:t>
      </w:r>
      <w:r w:rsidR="00FC0CDF">
        <w:rPr>
          <w:rFonts w:cstheme="minorHAnsi"/>
          <w:sz w:val="24"/>
          <w:szCs w:val="24"/>
          <w:lang w:val="en-GB"/>
        </w:rPr>
        <w:t>Those are sharp knives.</w:t>
      </w:r>
    </w:p>
    <w:p w:rsidR="00660E81" w:rsidRPr="00660E81" w:rsidRDefault="00660E81" w:rsidP="00660E81">
      <w:pPr>
        <w:rPr>
          <w:rFonts w:cstheme="minorHAnsi"/>
          <w:lang w:val="en-GB"/>
        </w:rPr>
      </w:pPr>
    </w:p>
    <w:p w:rsidR="00660E81" w:rsidRPr="00660E81" w:rsidRDefault="00660E81" w:rsidP="00660E81">
      <w:pPr>
        <w:rPr>
          <w:rFonts w:cstheme="minorHAnsi"/>
          <w:sz w:val="24"/>
          <w:szCs w:val="24"/>
          <w:lang w:val="en-GB"/>
        </w:rPr>
      </w:pPr>
      <w:r w:rsidRPr="00660E81">
        <w:rPr>
          <w:rFonts w:cstheme="minorHAnsi"/>
          <w:b/>
          <w:sz w:val="24"/>
          <w:szCs w:val="24"/>
          <w:lang w:val="en-GB"/>
        </w:rPr>
        <w:t>6</w:t>
      </w:r>
      <w:r w:rsidRPr="00660E81">
        <w:rPr>
          <w:rFonts w:cstheme="minorHAnsi"/>
          <w:b/>
          <w:sz w:val="24"/>
          <w:szCs w:val="24"/>
          <w:lang w:val="en-GB"/>
        </w:rPr>
        <w:t xml:space="preserve">. Read the text and answer the questions in note form. </w:t>
      </w:r>
      <w:proofErr w:type="spellStart"/>
      <w:r w:rsidRPr="00660E81">
        <w:rPr>
          <w:rFonts w:cstheme="minorHAnsi"/>
          <w:sz w:val="24"/>
          <w:szCs w:val="24"/>
          <w:lang w:val="en-GB"/>
        </w:rPr>
        <w:t>Preberi</w:t>
      </w:r>
      <w:proofErr w:type="spellEnd"/>
      <w:r w:rsidRPr="00660E81">
        <w:rPr>
          <w:rFonts w:cstheme="minorHAnsi"/>
          <w:sz w:val="24"/>
          <w:szCs w:val="24"/>
          <w:lang w:val="en-GB"/>
        </w:rPr>
        <w:t xml:space="preserve"> </w:t>
      </w:r>
      <w:proofErr w:type="spellStart"/>
      <w:r w:rsidRPr="00660E81">
        <w:rPr>
          <w:rFonts w:cstheme="minorHAnsi"/>
          <w:sz w:val="24"/>
          <w:szCs w:val="24"/>
          <w:lang w:val="en-GB"/>
        </w:rPr>
        <w:t>besedilo</w:t>
      </w:r>
      <w:proofErr w:type="spellEnd"/>
      <w:r w:rsidRPr="00660E81">
        <w:rPr>
          <w:rFonts w:cstheme="minorHAnsi"/>
          <w:sz w:val="24"/>
          <w:szCs w:val="24"/>
          <w:lang w:val="en-GB"/>
        </w:rPr>
        <w:t xml:space="preserve"> </w:t>
      </w:r>
      <w:bookmarkStart w:id="0" w:name="_GoBack"/>
      <w:bookmarkEnd w:id="0"/>
      <w:r w:rsidRPr="00660E81">
        <w:rPr>
          <w:rFonts w:cstheme="minorHAnsi"/>
          <w:sz w:val="24"/>
          <w:szCs w:val="24"/>
          <w:lang w:val="en-GB"/>
        </w:rPr>
        <w:t xml:space="preserve">in </w:t>
      </w:r>
      <w:proofErr w:type="spellStart"/>
      <w:r w:rsidRPr="00660E81">
        <w:rPr>
          <w:rFonts w:cstheme="minorHAnsi"/>
          <w:sz w:val="24"/>
          <w:szCs w:val="24"/>
          <w:lang w:val="en-GB"/>
        </w:rPr>
        <w:t>odgovori</w:t>
      </w:r>
      <w:proofErr w:type="spellEnd"/>
      <w:r w:rsidRPr="00660E81">
        <w:rPr>
          <w:rFonts w:cstheme="minorHAnsi"/>
          <w:sz w:val="24"/>
          <w:szCs w:val="24"/>
          <w:lang w:val="en-GB"/>
        </w:rPr>
        <w:t xml:space="preserve"> </w:t>
      </w:r>
      <w:proofErr w:type="spellStart"/>
      <w:r w:rsidRPr="00660E81">
        <w:rPr>
          <w:rFonts w:cstheme="minorHAnsi"/>
          <w:sz w:val="24"/>
          <w:szCs w:val="24"/>
          <w:lang w:val="en-GB"/>
        </w:rPr>
        <w:t>na</w:t>
      </w:r>
      <w:proofErr w:type="spellEnd"/>
      <w:r w:rsidRPr="00660E81">
        <w:rPr>
          <w:rFonts w:cstheme="minorHAnsi"/>
          <w:sz w:val="24"/>
          <w:szCs w:val="24"/>
          <w:lang w:val="en-GB"/>
        </w:rPr>
        <w:t xml:space="preserve"> </w:t>
      </w:r>
      <w:proofErr w:type="spellStart"/>
      <w:r w:rsidRPr="00660E81">
        <w:rPr>
          <w:rFonts w:cstheme="minorHAnsi"/>
          <w:sz w:val="24"/>
          <w:szCs w:val="24"/>
          <w:lang w:val="en-GB"/>
        </w:rPr>
        <w:t>vprašanja</w:t>
      </w:r>
      <w:proofErr w:type="spellEnd"/>
      <w:r w:rsidRPr="00660E81">
        <w:rPr>
          <w:rFonts w:cstheme="minorHAnsi"/>
          <w:sz w:val="24"/>
          <w:szCs w:val="24"/>
          <w:lang w:val="en-GB"/>
        </w:rPr>
        <w:t xml:space="preserve">. </w:t>
      </w:r>
      <w:proofErr w:type="spellStart"/>
      <w:r w:rsidRPr="00660E81">
        <w:rPr>
          <w:rFonts w:cstheme="minorHAnsi"/>
          <w:sz w:val="24"/>
          <w:szCs w:val="24"/>
          <w:lang w:val="en-GB"/>
        </w:rPr>
        <w:t>Odgovori</w:t>
      </w:r>
      <w:proofErr w:type="spellEnd"/>
      <w:r w:rsidRPr="00660E81">
        <w:rPr>
          <w:rFonts w:cstheme="minorHAnsi"/>
          <w:sz w:val="24"/>
          <w:szCs w:val="24"/>
          <w:lang w:val="en-GB"/>
        </w:rPr>
        <w:t xml:space="preserve"> </w:t>
      </w:r>
      <w:proofErr w:type="spellStart"/>
      <w:r w:rsidRPr="00660E81">
        <w:rPr>
          <w:rFonts w:cstheme="minorHAnsi"/>
          <w:sz w:val="24"/>
          <w:szCs w:val="24"/>
          <w:lang w:val="en-GB"/>
        </w:rPr>
        <w:t>kratko</w:t>
      </w:r>
      <w:proofErr w:type="spellEnd"/>
      <w:r w:rsidRPr="00660E81">
        <w:rPr>
          <w:rFonts w:cstheme="minorHAnsi"/>
          <w:sz w:val="24"/>
          <w:szCs w:val="24"/>
          <w:lang w:val="en-GB"/>
        </w:rPr>
        <w:t xml:space="preserve"> – z </w:t>
      </w:r>
      <w:proofErr w:type="spellStart"/>
      <w:r w:rsidRPr="00660E81">
        <w:rPr>
          <w:rFonts w:cstheme="minorHAnsi"/>
          <w:sz w:val="24"/>
          <w:szCs w:val="24"/>
          <w:lang w:val="en-GB"/>
        </w:rPr>
        <w:t>največ</w:t>
      </w:r>
      <w:proofErr w:type="spellEnd"/>
      <w:r w:rsidRPr="00660E81">
        <w:rPr>
          <w:rFonts w:cstheme="minorHAnsi"/>
          <w:sz w:val="24"/>
          <w:szCs w:val="24"/>
          <w:lang w:val="en-GB"/>
        </w:rPr>
        <w:t xml:space="preserve"> </w:t>
      </w:r>
      <w:proofErr w:type="spellStart"/>
      <w:r w:rsidRPr="00660E81">
        <w:rPr>
          <w:rFonts w:cstheme="minorHAnsi"/>
          <w:sz w:val="24"/>
          <w:szCs w:val="24"/>
          <w:lang w:val="en-GB"/>
        </w:rPr>
        <w:t>štirimi</w:t>
      </w:r>
      <w:proofErr w:type="spellEnd"/>
      <w:r w:rsidRPr="00660E81">
        <w:rPr>
          <w:rFonts w:cstheme="minorHAnsi"/>
          <w:sz w:val="24"/>
          <w:szCs w:val="24"/>
          <w:lang w:val="en-GB"/>
        </w:rPr>
        <w:t xml:space="preserve"> </w:t>
      </w:r>
      <w:proofErr w:type="spellStart"/>
      <w:r w:rsidRPr="00660E81">
        <w:rPr>
          <w:rFonts w:cstheme="minorHAnsi"/>
          <w:sz w:val="24"/>
          <w:szCs w:val="24"/>
          <w:lang w:val="en-GB"/>
        </w:rPr>
        <w:t>besedami</w:t>
      </w:r>
      <w:proofErr w:type="spellEnd"/>
      <w:r w:rsidRPr="00660E81">
        <w:rPr>
          <w:rFonts w:cstheme="minorHAnsi"/>
          <w:sz w:val="24"/>
          <w:szCs w:val="24"/>
          <w:lang w:val="en-GB"/>
        </w:rPr>
        <w:t xml:space="preserve">. </w:t>
      </w:r>
      <w:proofErr w:type="spellStart"/>
      <w:r w:rsidRPr="00660E81">
        <w:rPr>
          <w:rFonts w:cstheme="minorHAnsi"/>
          <w:sz w:val="24"/>
          <w:szCs w:val="24"/>
          <w:lang w:val="en-GB"/>
        </w:rPr>
        <w:t>Glej</w:t>
      </w:r>
      <w:proofErr w:type="spellEnd"/>
      <w:r w:rsidRPr="00660E81">
        <w:rPr>
          <w:rFonts w:cstheme="minorHAnsi"/>
          <w:sz w:val="24"/>
          <w:szCs w:val="24"/>
          <w:lang w:val="en-GB"/>
        </w:rPr>
        <w:t xml:space="preserve"> primer 0, </w:t>
      </w:r>
      <w:proofErr w:type="spellStart"/>
      <w:r w:rsidRPr="00660E81">
        <w:rPr>
          <w:rFonts w:cstheme="minorHAnsi"/>
          <w:sz w:val="24"/>
          <w:szCs w:val="24"/>
          <w:lang w:val="en-GB"/>
        </w:rPr>
        <w:t>ki</w:t>
      </w:r>
      <w:proofErr w:type="spellEnd"/>
      <w:r w:rsidRPr="00660E81">
        <w:rPr>
          <w:rFonts w:cstheme="minorHAnsi"/>
          <w:sz w:val="24"/>
          <w:szCs w:val="24"/>
          <w:lang w:val="en-GB"/>
        </w:rPr>
        <w:t xml:space="preserve"> je </w:t>
      </w:r>
      <w:proofErr w:type="spellStart"/>
      <w:r w:rsidRPr="00660E81">
        <w:rPr>
          <w:rFonts w:cstheme="minorHAnsi"/>
          <w:sz w:val="24"/>
          <w:szCs w:val="24"/>
          <w:lang w:val="en-GB"/>
        </w:rPr>
        <w:t>že</w:t>
      </w:r>
      <w:proofErr w:type="spellEnd"/>
      <w:r w:rsidRPr="00660E81">
        <w:rPr>
          <w:rFonts w:cstheme="minorHAnsi"/>
          <w:sz w:val="24"/>
          <w:szCs w:val="24"/>
          <w:lang w:val="en-GB"/>
        </w:rPr>
        <w:t xml:space="preserve"> </w:t>
      </w:r>
      <w:proofErr w:type="spellStart"/>
      <w:r w:rsidRPr="00660E81">
        <w:rPr>
          <w:rFonts w:cstheme="minorHAnsi"/>
          <w:sz w:val="24"/>
          <w:szCs w:val="24"/>
          <w:lang w:val="en-GB"/>
        </w:rPr>
        <w:t>rešen</w:t>
      </w:r>
      <w:proofErr w:type="spellEnd"/>
      <w:r w:rsidRPr="00660E81">
        <w:rPr>
          <w:rFonts w:cstheme="minorHAnsi"/>
          <w:sz w:val="24"/>
          <w:szCs w:val="24"/>
          <w:lang w:val="en-GB"/>
        </w:rPr>
        <w:t>.</w:t>
      </w:r>
      <w:r w:rsidRPr="00660E81">
        <w:rPr>
          <w:rFonts w:cstheme="minorHAnsi"/>
          <w:sz w:val="24"/>
          <w:szCs w:val="24"/>
          <w:lang w:val="en-GB"/>
        </w:rPr>
        <w:tab/>
      </w:r>
      <w:r w:rsidRPr="00660E81">
        <w:rPr>
          <w:rFonts w:cstheme="minorHAnsi"/>
          <w:sz w:val="24"/>
          <w:szCs w:val="24"/>
          <w:lang w:val="en-GB"/>
        </w:rPr>
        <w:tab/>
      </w:r>
      <w:r w:rsidRPr="00660E81">
        <w:rPr>
          <w:rFonts w:cstheme="minorHAnsi"/>
          <w:sz w:val="24"/>
          <w:szCs w:val="24"/>
          <w:lang w:val="en-GB"/>
        </w:rPr>
        <w:tab/>
      </w:r>
      <w:r w:rsidRPr="00660E81">
        <w:rPr>
          <w:rFonts w:cstheme="minorHAnsi"/>
          <w:sz w:val="24"/>
          <w:szCs w:val="24"/>
          <w:lang w:val="en-GB"/>
        </w:rPr>
        <w:tab/>
      </w:r>
    </w:p>
    <w:p w:rsidR="00660E81" w:rsidRPr="00660E81" w:rsidRDefault="00660E81" w:rsidP="00660E81">
      <w:pPr>
        <w:pStyle w:val="naslovnaloge"/>
        <w:jc w:val="center"/>
        <w:rPr>
          <w:rFonts w:asciiTheme="minorHAnsi" w:hAnsiTheme="minorHAnsi" w:cstheme="minorHAnsi"/>
          <w:sz w:val="24"/>
          <w:szCs w:val="24"/>
          <w:lang w:val="en-GB"/>
        </w:rPr>
      </w:pPr>
      <w:r w:rsidRPr="00660E81">
        <w:rPr>
          <w:rFonts w:asciiTheme="minorHAnsi" w:hAnsiTheme="minorHAnsi" w:cstheme="minorHAnsi"/>
          <w:sz w:val="24"/>
          <w:szCs w:val="24"/>
          <w:lang w:val="en-GB"/>
        </w:rPr>
        <w:t>FLOATING SCHOOL</w:t>
      </w:r>
    </w:p>
    <w:p w:rsidR="00660E81" w:rsidRPr="00660E81" w:rsidRDefault="00660E81" w:rsidP="00660E81">
      <w:pPr>
        <w:pStyle w:val="Noga"/>
        <w:tabs>
          <w:tab w:val="clear" w:pos="4536"/>
          <w:tab w:val="clear" w:pos="9072"/>
        </w:tabs>
        <w:spacing w:line="360" w:lineRule="auto"/>
        <w:rPr>
          <w:rFonts w:asciiTheme="minorHAnsi" w:hAnsiTheme="minorHAnsi" w:cstheme="minorHAnsi"/>
          <w:sz w:val="24"/>
          <w:szCs w:val="24"/>
          <w:lang w:val="en-GB"/>
        </w:rPr>
      </w:pPr>
      <w:r w:rsidRPr="00660E81">
        <w:rPr>
          <w:rFonts w:asciiTheme="minorHAnsi" w:hAnsiTheme="minorHAnsi" w:cstheme="minorHAnsi"/>
          <w:sz w:val="24"/>
          <w:szCs w:val="24"/>
          <w:lang w:val="en-GB"/>
        </w:rPr>
        <w:t>There are around 2000 small islands in Sun Bay. Children from some of these islands go to an unusual school. It floats on the sea, so the children get to school by boat. The school floats on empty plastic containers and it goes up and down with the waves. Pupils can watch the sea through the holes in the floor.</w:t>
      </w:r>
    </w:p>
    <w:p w:rsidR="00660E81" w:rsidRPr="00660E81" w:rsidRDefault="00660E81" w:rsidP="00660E81">
      <w:pPr>
        <w:spacing w:line="360" w:lineRule="auto"/>
        <w:rPr>
          <w:rFonts w:cstheme="minorHAnsi"/>
          <w:sz w:val="24"/>
          <w:szCs w:val="24"/>
          <w:lang w:val="en-GB"/>
        </w:rPr>
      </w:pPr>
      <w:r w:rsidRPr="00660E81">
        <w:rPr>
          <w:rFonts w:cstheme="minorHAnsi"/>
          <w:sz w:val="24"/>
          <w:szCs w:val="24"/>
          <w:lang w:val="en-GB"/>
        </w:rPr>
        <w:t xml:space="preserve">School begins at eight. There is no bell, the sound of the drum starts the first lesson. </w:t>
      </w:r>
    </w:p>
    <w:p w:rsidR="00660E81" w:rsidRPr="00660E81" w:rsidRDefault="00660E81" w:rsidP="00660E81">
      <w:pPr>
        <w:spacing w:line="360" w:lineRule="auto"/>
        <w:rPr>
          <w:rFonts w:cstheme="minorHAnsi"/>
          <w:sz w:val="24"/>
          <w:szCs w:val="24"/>
          <w:lang w:val="en-GB"/>
        </w:rPr>
      </w:pPr>
      <w:r w:rsidRPr="00660E81">
        <w:rPr>
          <w:rFonts w:cstheme="minorHAnsi"/>
          <w:sz w:val="24"/>
          <w:szCs w:val="24"/>
          <w:lang w:val="en-GB"/>
        </w:rPr>
        <w:t>The children study English, science, history and geography.</w:t>
      </w:r>
    </w:p>
    <w:p w:rsidR="00660E81" w:rsidRPr="00660E81" w:rsidRDefault="00660E81" w:rsidP="00660E81">
      <w:pPr>
        <w:spacing w:line="360" w:lineRule="auto"/>
        <w:rPr>
          <w:rFonts w:cstheme="minorHAnsi"/>
          <w:sz w:val="24"/>
          <w:szCs w:val="24"/>
          <w:lang w:val="en-GB"/>
        </w:rPr>
      </w:pPr>
      <w:proofErr w:type="spellStart"/>
      <w:r w:rsidRPr="00660E81">
        <w:rPr>
          <w:rFonts w:cstheme="minorHAnsi"/>
          <w:sz w:val="24"/>
          <w:szCs w:val="24"/>
          <w:lang w:val="en-GB"/>
        </w:rPr>
        <w:t>Vei</w:t>
      </w:r>
      <w:proofErr w:type="spellEnd"/>
      <w:r w:rsidRPr="00660E81">
        <w:rPr>
          <w:rFonts w:cstheme="minorHAnsi"/>
          <w:sz w:val="24"/>
          <w:szCs w:val="24"/>
          <w:lang w:val="en-GB"/>
        </w:rPr>
        <w:t xml:space="preserve"> is one of the students at this school. Her favourite school subject is geography. </w:t>
      </w:r>
    </w:p>
    <w:p w:rsidR="00660E81" w:rsidRPr="00660E81" w:rsidRDefault="00660E81" w:rsidP="00660E81">
      <w:pPr>
        <w:spacing w:line="360" w:lineRule="auto"/>
        <w:rPr>
          <w:rFonts w:cstheme="minorHAnsi"/>
          <w:sz w:val="24"/>
          <w:szCs w:val="24"/>
          <w:lang w:val="en-GB"/>
        </w:rPr>
      </w:pPr>
      <w:r w:rsidRPr="00660E81">
        <w:rPr>
          <w:rFonts w:cstheme="minorHAnsi"/>
          <w:sz w:val="24"/>
          <w:szCs w:val="24"/>
          <w:lang w:val="en-GB"/>
        </w:rPr>
        <w:t>At 11 o’clock the shop boat stops in front of the school. The teachers and the children can buy food there. At 12 o'clock the school is over.</w:t>
      </w:r>
    </w:p>
    <w:p w:rsidR="00660E81" w:rsidRPr="00660E81" w:rsidRDefault="00660E81" w:rsidP="00660E81">
      <w:pPr>
        <w:spacing w:line="360" w:lineRule="auto"/>
        <w:rPr>
          <w:rFonts w:cstheme="minorHAnsi"/>
          <w:sz w:val="24"/>
          <w:szCs w:val="24"/>
          <w:lang w:val="en-GB"/>
        </w:rPr>
      </w:pPr>
      <w:r w:rsidRPr="00660E81">
        <w:rPr>
          <w:rFonts w:cstheme="minorHAnsi"/>
          <w:sz w:val="24"/>
          <w:szCs w:val="24"/>
          <w:lang w:val="en-GB"/>
        </w:rPr>
        <w:t xml:space="preserve">In the afternoon </w:t>
      </w:r>
      <w:proofErr w:type="spellStart"/>
      <w:r w:rsidRPr="00660E81">
        <w:rPr>
          <w:rFonts w:cstheme="minorHAnsi"/>
          <w:sz w:val="24"/>
          <w:szCs w:val="24"/>
          <w:lang w:val="en-GB"/>
        </w:rPr>
        <w:t>Vei</w:t>
      </w:r>
      <w:proofErr w:type="spellEnd"/>
      <w:r w:rsidRPr="00660E81">
        <w:rPr>
          <w:rFonts w:cstheme="minorHAnsi"/>
          <w:sz w:val="24"/>
          <w:szCs w:val="24"/>
          <w:lang w:val="en-GB"/>
        </w:rPr>
        <w:t xml:space="preserve"> does her homework first and then she goes fishing with her parents. She's a good pupil and her parents are proud of her.</w:t>
      </w:r>
    </w:p>
    <w:p w:rsidR="00660E81" w:rsidRPr="00660E81" w:rsidRDefault="00660E81" w:rsidP="00660E81">
      <w:pPr>
        <w:jc w:val="center"/>
        <w:rPr>
          <w:rFonts w:cstheme="minorHAnsi"/>
          <w:i/>
          <w:iCs/>
          <w:sz w:val="24"/>
          <w:szCs w:val="24"/>
          <w:u w:val="single"/>
          <w:lang w:val="en-GB"/>
        </w:rPr>
      </w:pPr>
      <w:r w:rsidRPr="00660E81">
        <w:rPr>
          <w:rFonts w:cstheme="minorHAnsi"/>
          <w:sz w:val="24"/>
          <w:szCs w:val="24"/>
          <w:lang w:val="en-GB"/>
        </w:rPr>
        <w:t xml:space="preserve">How many islands are there in Sun Bay? </w:t>
      </w:r>
      <w:r w:rsidRPr="00660E81">
        <w:rPr>
          <w:rFonts w:cstheme="minorHAnsi"/>
          <w:i/>
          <w:iCs/>
          <w:sz w:val="24"/>
          <w:szCs w:val="24"/>
          <w:u w:val="single"/>
          <w:lang w:val="en-GB"/>
        </w:rPr>
        <w:t>Around 2000.</w:t>
      </w:r>
    </w:p>
    <w:p w:rsidR="00660E81" w:rsidRPr="00660E81" w:rsidRDefault="00660E81" w:rsidP="00660E81">
      <w:pPr>
        <w:pStyle w:val="SNvprasanje"/>
        <w:numPr>
          <w:ilvl w:val="0"/>
          <w:numId w:val="1"/>
        </w:numPr>
        <w:spacing w:line="360" w:lineRule="auto"/>
        <w:rPr>
          <w:rFonts w:asciiTheme="minorHAnsi" w:hAnsiTheme="minorHAnsi" w:cstheme="minorHAnsi"/>
          <w:sz w:val="24"/>
          <w:szCs w:val="24"/>
          <w:lang w:val="en-GB"/>
        </w:rPr>
      </w:pPr>
      <w:r w:rsidRPr="00660E81">
        <w:rPr>
          <w:rFonts w:asciiTheme="minorHAnsi" w:hAnsiTheme="minorHAnsi" w:cstheme="minorHAnsi"/>
          <w:sz w:val="24"/>
          <w:szCs w:val="24"/>
          <w:lang w:val="en-GB"/>
        </w:rPr>
        <w:t xml:space="preserve">How do the children go to school? </w:t>
      </w:r>
      <w:r w:rsidR="00FC0CDF">
        <w:rPr>
          <w:rFonts w:asciiTheme="minorHAnsi" w:hAnsiTheme="minorHAnsi" w:cstheme="minorHAnsi"/>
          <w:sz w:val="24"/>
          <w:szCs w:val="24"/>
          <w:lang w:val="en-GB"/>
        </w:rPr>
        <w:t>By boat.</w:t>
      </w:r>
    </w:p>
    <w:p w:rsidR="00660E81" w:rsidRPr="00660E81" w:rsidRDefault="00660E81" w:rsidP="00660E81">
      <w:pPr>
        <w:pStyle w:val="SNvprasanje"/>
        <w:numPr>
          <w:ilvl w:val="0"/>
          <w:numId w:val="1"/>
        </w:numPr>
        <w:spacing w:line="360" w:lineRule="auto"/>
        <w:rPr>
          <w:rFonts w:asciiTheme="minorHAnsi" w:hAnsiTheme="minorHAnsi" w:cstheme="minorHAnsi"/>
          <w:sz w:val="24"/>
          <w:szCs w:val="24"/>
          <w:lang w:val="en-GB"/>
        </w:rPr>
      </w:pPr>
      <w:r w:rsidRPr="00660E81">
        <w:rPr>
          <w:rFonts w:asciiTheme="minorHAnsi" w:hAnsiTheme="minorHAnsi" w:cstheme="minorHAnsi"/>
          <w:sz w:val="24"/>
          <w:szCs w:val="24"/>
          <w:lang w:val="en-GB"/>
        </w:rPr>
        <w:t xml:space="preserve">When does school start? </w:t>
      </w:r>
      <w:r w:rsidR="00FC0CDF">
        <w:rPr>
          <w:rFonts w:asciiTheme="minorHAnsi" w:hAnsiTheme="minorHAnsi" w:cstheme="minorHAnsi"/>
          <w:sz w:val="24"/>
          <w:szCs w:val="24"/>
          <w:lang w:val="en-GB"/>
        </w:rPr>
        <w:t>At eight.</w:t>
      </w:r>
    </w:p>
    <w:p w:rsidR="00660E81" w:rsidRPr="00660E81" w:rsidRDefault="00660E81" w:rsidP="00660E81">
      <w:pPr>
        <w:pStyle w:val="SNvprasanje"/>
        <w:numPr>
          <w:ilvl w:val="0"/>
          <w:numId w:val="1"/>
        </w:numPr>
        <w:spacing w:line="360" w:lineRule="auto"/>
        <w:rPr>
          <w:rFonts w:asciiTheme="minorHAnsi" w:hAnsiTheme="minorHAnsi" w:cstheme="minorHAnsi"/>
          <w:sz w:val="24"/>
          <w:szCs w:val="24"/>
          <w:lang w:val="en-GB"/>
        </w:rPr>
      </w:pPr>
      <w:r w:rsidRPr="00660E81">
        <w:rPr>
          <w:rFonts w:asciiTheme="minorHAnsi" w:hAnsiTheme="minorHAnsi" w:cstheme="minorHAnsi"/>
          <w:sz w:val="24"/>
          <w:szCs w:val="24"/>
          <w:lang w:val="en-GB"/>
        </w:rPr>
        <w:t xml:space="preserve">Which musical instrument begins the first lesson? </w:t>
      </w:r>
      <w:r w:rsidR="00FC0CDF">
        <w:rPr>
          <w:rFonts w:asciiTheme="minorHAnsi" w:hAnsiTheme="minorHAnsi" w:cstheme="minorHAnsi"/>
          <w:sz w:val="24"/>
          <w:szCs w:val="24"/>
          <w:lang w:val="en-GB"/>
        </w:rPr>
        <w:t>The drums.</w:t>
      </w:r>
    </w:p>
    <w:p w:rsidR="00660E81" w:rsidRPr="00660E81" w:rsidRDefault="00660E81" w:rsidP="00660E81">
      <w:pPr>
        <w:pStyle w:val="SNvprasanje"/>
        <w:numPr>
          <w:ilvl w:val="0"/>
          <w:numId w:val="1"/>
        </w:numPr>
        <w:spacing w:line="360" w:lineRule="auto"/>
        <w:rPr>
          <w:rFonts w:asciiTheme="minorHAnsi" w:hAnsiTheme="minorHAnsi" w:cstheme="minorHAnsi"/>
          <w:sz w:val="24"/>
          <w:szCs w:val="24"/>
          <w:lang w:val="en-GB"/>
        </w:rPr>
      </w:pPr>
      <w:r w:rsidRPr="00660E81">
        <w:rPr>
          <w:rFonts w:asciiTheme="minorHAnsi" w:hAnsiTheme="minorHAnsi" w:cstheme="minorHAnsi"/>
          <w:sz w:val="24"/>
          <w:szCs w:val="24"/>
          <w:lang w:val="en-GB"/>
        </w:rPr>
        <w:t xml:space="preserve">Which school subject does </w:t>
      </w:r>
      <w:proofErr w:type="spellStart"/>
      <w:r w:rsidRPr="00660E81">
        <w:rPr>
          <w:rFonts w:asciiTheme="minorHAnsi" w:hAnsiTheme="minorHAnsi" w:cstheme="minorHAnsi"/>
          <w:sz w:val="24"/>
          <w:szCs w:val="24"/>
          <w:lang w:val="en-GB"/>
        </w:rPr>
        <w:t>Vei</w:t>
      </w:r>
      <w:proofErr w:type="spellEnd"/>
      <w:r w:rsidRPr="00660E81">
        <w:rPr>
          <w:rFonts w:asciiTheme="minorHAnsi" w:hAnsiTheme="minorHAnsi" w:cstheme="minorHAnsi"/>
          <w:sz w:val="24"/>
          <w:szCs w:val="24"/>
          <w:lang w:val="en-GB"/>
        </w:rPr>
        <w:t xml:space="preserve"> like most? </w:t>
      </w:r>
      <w:r w:rsidR="00FC0CDF">
        <w:rPr>
          <w:rFonts w:asciiTheme="minorHAnsi" w:hAnsiTheme="minorHAnsi" w:cstheme="minorHAnsi"/>
          <w:sz w:val="24"/>
          <w:szCs w:val="24"/>
          <w:lang w:val="en-GB"/>
        </w:rPr>
        <w:t>Geography.</w:t>
      </w:r>
    </w:p>
    <w:p w:rsidR="00660E81" w:rsidRPr="00660E81" w:rsidRDefault="00660E81" w:rsidP="00660E81">
      <w:pPr>
        <w:pStyle w:val="SNvprasanje"/>
        <w:numPr>
          <w:ilvl w:val="0"/>
          <w:numId w:val="1"/>
        </w:numPr>
        <w:spacing w:line="360" w:lineRule="auto"/>
        <w:rPr>
          <w:rFonts w:asciiTheme="minorHAnsi" w:hAnsiTheme="minorHAnsi" w:cstheme="minorHAnsi"/>
          <w:sz w:val="24"/>
          <w:szCs w:val="24"/>
          <w:lang w:val="en-GB"/>
        </w:rPr>
      </w:pPr>
      <w:r w:rsidRPr="00660E81">
        <w:rPr>
          <w:rFonts w:asciiTheme="minorHAnsi" w:hAnsiTheme="minorHAnsi" w:cstheme="minorHAnsi"/>
          <w:sz w:val="24"/>
          <w:szCs w:val="24"/>
          <w:lang w:val="en-GB"/>
        </w:rPr>
        <w:t xml:space="preserve">What comes to the school at eleven o'clock? </w:t>
      </w:r>
      <w:r w:rsidR="00FC0CDF">
        <w:rPr>
          <w:rFonts w:asciiTheme="minorHAnsi" w:hAnsiTheme="minorHAnsi" w:cstheme="minorHAnsi"/>
          <w:sz w:val="24"/>
          <w:szCs w:val="24"/>
          <w:lang w:val="en-GB"/>
        </w:rPr>
        <w:t>The shop boat.</w:t>
      </w:r>
    </w:p>
    <w:p w:rsidR="00C91353" w:rsidRPr="00660E81" w:rsidRDefault="00660E81" w:rsidP="00105DB2">
      <w:pPr>
        <w:pStyle w:val="SNvprasanje"/>
        <w:numPr>
          <w:ilvl w:val="0"/>
          <w:numId w:val="1"/>
        </w:numPr>
        <w:spacing w:line="360" w:lineRule="auto"/>
        <w:rPr>
          <w:rFonts w:asciiTheme="minorHAnsi" w:hAnsiTheme="minorHAnsi" w:cstheme="minorHAnsi"/>
          <w:sz w:val="24"/>
          <w:szCs w:val="24"/>
          <w:lang w:val="en-GB"/>
        </w:rPr>
      </w:pPr>
      <w:r w:rsidRPr="00660E81">
        <w:rPr>
          <w:rFonts w:asciiTheme="minorHAnsi" w:hAnsiTheme="minorHAnsi" w:cstheme="minorHAnsi"/>
          <w:sz w:val="24"/>
          <w:szCs w:val="24"/>
          <w:lang w:val="en-GB"/>
        </w:rPr>
        <w:t xml:space="preserve">Where does </w:t>
      </w:r>
      <w:proofErr w:type="spellStart"/>
      <w:r w:rsidRPr="00660E81">
        <w:rPr>
          <w:rFonts w:asciiTheme="minorHAnsi" w:hAnsiTheme="minorHAnsi" w:cstheme="minorHAnsi"/>
          <w:sz w:val="24"/>
          <w:szCs w:val="24"/>
          <w:lang w:val="en-GB"/>
        </w:rPr>
        <w:t>Vei</w:t>
      </w:r>
      <w:proofErr w:type="spellEnd"/>
      <w:r w:rsidRPr="00660E81">
        <w:rPr>
          <w:rFonts w:asciiTheme="minorHAnsi" w:hAnsiTheme="minorHAnsi" w:cstheme="minorHAnsi"/>
          <w:sz w:val="24"/>
          <w:szCs w:val="24"/>
          <w:lang w:val="en-GB"/>
        </w:rPr>
        <w:t xml:space="preserve"> go after she finishes her homework? </w:t>
      </w:r>
      <w:r w:rsidR="00FC0CDF">
        <w:rPr>
          <w:rFonts w:asciiTheme="minorHAnsi" w:hAnsiTheme="minorHAnsi" w:cstheme="minorHAnsi"/>
          <w:sz w:val="24"/>
          <w:szCs w:val="24"/>
          <w:lang w:val="en-GB"/>
        </w:rPr>
        <w:t>Fishing.</w:t>
      </w:r>
    </w:p>
    <w:sectPr w:rsidR="00C91353" w:rsidRPr="00660E81" w:rsidSect="00B43399">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3C71"/>
    <w:multiLevelType w:val="hybridMultilevel"/>
    <w:tmpl w:val="FCFCF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B2"/>
    <w:rsid w:val="00000FD8"/>
    <w:rsid w:val="00001D8D"/>
    <w:rsid w:val="00001F19"/>
    <w:rsid w:val="000020CF"/>
    <w:rsid w:val="00002EBC"/>
    <w:rsid w:val="00003155"/>
    <w:rsid w:val="00003A92"/>
    <w:rsid w:val="00004E47"/>
    <w:rsid w:val="00004E8F"/>
    <w:rsid w:val="0000686D"/>
    <w:rsid w:val="00006C99"/>
    <w:rsid w:val="00007C57"/>
    <w:rsid w:val="00007F56"/>
    <w:rsid w:val="00010AD0"/>
    <w:rsid w:val="00010AFB"/>
    <w:rsid w:val="00010E20"/>
    <w:rsid w:val="0001170A"/>
    <w:rsid w:val="00012338"/>
    <w:rsid w:val="00012391"/>
    <w:rsid w:val="00013CE6"/>
    <w:rsid w:val="00015AF3"/>
    <w:rsid w:val="00015C5F"/>
    <w:rsid w:val="00015EDD"/>
    <w:rsid w:val="000165A6"/>
    <w:rsid w:val="00016ED8"/>
    <w:rsid w:val="00017342"/>
    <w:rsid w:val="0001736B"/>
    <w:rsid w:val="000176DC"/>
    <w:rsid w:val="0002096D"/>
    <w:rsid w:val="00020B93"/>
    <w:rsid w:val="00020EEF"/>
    <w:rsid w:val="00021040"/>
    <w:rsid w:val="000216B2"/>
    <w:rsid w:val="00023105"/>
    <w:rsid w:val="000231DF"/>
    <w:rsid w:val="000248A0"/>
    <w:rsid w:val="000252FB"/>
    <w:rsid w:val="000256F1"/>
    <w:rsid w:val="00025DF1"/>
    <w:rsid w:val="00025FBE"/>
    <w:rsid w:val="000266BD"/>
    <w:rsid w:val="00026923"/>
    <w:rsid w:val="00027190"/>
    <w:rsid w:val="000276DE"/>
    <w:rsid w:val="0003008C"/>
    <w:rsid w:val="000307B6"/>
    <w:rsid w:val="0003105A"/>
    <w:rsid w:val="000316DC"/>
    <w:rsid w:val="000319A6"/>
    <w:rsid w:val="00031B58"/>
    <w:rsid w:val="0003266D"/>
    <w:rsid w:val="0003325B"/>
    <w:rsid w:val="00033EB1"/>
    <w:rsid w:val="000352BF"/>
    <w:rsid w:val="000353A9"/>
    <w:rsid w:val="000357F5"/>
    <w:rsid w:val="00035B91"/>
    <w:rsid w:val="0003605D"/>
    <w:rsid w:val="00036106"/>
    <w:rsid w:val="000366F7"/>
    <w:rsid w:val="000367D1"/>
    <w:rsid w:val="00036EAA"/>
    <w:rsid w:val="00036ED5"/>
    <w:rsid w:val="0003704E"/>
    <w:rsid w:val="00037DD0"/>
    <w:rsid w:val="000407E2"/>
    <w:rsid w:val="00040FAC"/>
    <w:rsid w:val="0004106C"/>
    <w:rsid w:val="000419A4"/>
    <w:rsid w:val="000427CD"/>
    <w:rsid w:val="00042EC0"/>
    <w:rsid w:val="00043D8D"/>
    <w:rsid w:val="00043DE5"/>
    <w:rsid w:val="00044584"/>
    <w:rsid w:val="00045251"/>
    <w:rsid w:val="00046203"/>
    <w:rsid w:val="000515E7"/>
    <w:rsid w:val="00051EC9"/>
    <w:rsid w:val="00052A5E"/>
    <w:rsid w:val="00052D6C"/>
    <w:rsid w:val="00053647"/>
    <w:rsid w:val="0005463A"/>
    <w:rsid w:val="0005556A"/>
    <w:rsid w:val="000561D4"/>
    <w:rsid w:val="00056BAC"/>
    <w:rsid w:val="00056EA3"/>
    <w:rsid w:val="00056EEA"/>
    <w:rsid w:val="000572F9"/>
    <w:rsid w:val="00057579"/>
    <w:rsid w:val="000605F0"/>
    <w:rsid w:val="00061548"/>
    <w:rsid w:val="000615A7"/>
    <w:rsid w:val="00062011"/>
    <w:rsid w:val="00062CCA"/>
    <w:rsid w:val="0006307B"/>
    <w:rsid w:val="00064275"/>
    <w:rsid w:val="00064D2C"/>
    <w:rsid w:val="00065D39"/>
    <w:rsid w:val="000663A8"/>
    <w:rsid w:val="00066757"/>
    <w:rsid w:val="00066CC0"/>
    <w:rsid w:val="0006724A"/>
    <w:rsid w:val="00067581"/>
    <w:rsid w:val="00067DBE"/>
    <w:rsid w:val="00070135"/>
    <w:rsid w:val="000706A6"/>
    <w:rsid w:val="000714E1"/>
    <w:rsid w:val="00072430"/>
    <w:rsid w:val="00073F20"/>
    <w:rsid w:val="0007697C"/>
    <w:rsid w:val="000773DD"/>
    <w:rsid w:val="00077A68"/>
    <w:rsid w:val="00080633"/>
    <w:rsid w:val="00080D49"/>
    <w:rsid w:val="00080E2B"/>
    <w:rsid w:val="00081F6E"/>
    <w:rsid w:val="00082456"/>
    <w:rsid w:val="000824B9"/>
    <w:rsid w:val="00082E0B"/>
    <w:rsid w:val="00082F23"/>
    <w:rsid w:val="00082FFF"/>
    <w:rsid w:val="00083D8C"/>
    <w:rsid w:val="00084FB3"/>
    <w:rsid w:val="00085493"/>
    <w:rsid w:val="00087E39"/>
    <w:rsid w:val="000906EF"/>
    <w:rsid w:val="0009146C"/>
    <w:rsid w:val="0009152C"/>
    <w:rsid w:val="00091558"/>
    <w:rsid w:val="00091891"/>
    <w:rsid w:val="00091A31"/>
    <w:rsid w:val="000921CC"/>
    <w:rsid w:val="0009291F"/>
    <w:rsid w:val="000929E7"/>
    <w:rsid w:val="00092D09"/>
    <w:rsid w:val="00093023"/>
    <w:rsid w:val="0009379C"/>
    <w:rsid w:val="0009429E"/>
    <w:rsid w:val="000946ED"/>
    <w:rsid w:val="000951E6"/>
    <w:rsid w:val="00095C84"/>
    <w:rsid w:val="00096A06"/>
    <w:rsid w:val="00096FB6"/>
    <w:rsid w:val="00097879"/>
    <w:rsid w:val="000978B7"/>
    <w:rsid w:val="000979F4"/>
    <w:rsid w:val="000A0090"/>
    <w:rsid w:val="000A02FF"/>
    <w:rsid w:val="000A160B"/>
    <w:rsid w:val="000A335D"/>
    <w:rsid w:val="000A34C9"/>
    <w:rsid w:val="000A48D8"/>
    <w:rsid w:val="000A4926"/>
    <w:rsid w:val="000A53A7"/>
    <w:rsid w:val="000A5ECA"/>
    <w:rsid w:val="000A5FDF"/>
    <w:rsid w:val="000A6007"/>
    <w:rsid w:val="000A63B7"/>
    <w:rsid w:val="000A65FC"/>
    <w:rsid w:val="000A6654"/>
    <w:rsid w:val="000A695C"/>
    <w:rsid w:val="000A7FED"/>
    <w:rsid w:val="000B0437"/>
    <w:rsid w:val="000B12EA"/>
    <w:rsid w:val="000B28D3"/>
    <w:rsid w:val="000B3DF3"/>
    <w:rsid w:val="000B47B9"/>
    <w:rsid w:val="000B4868"/>
    <w:rsid w:val="000B5154"/>
    <w:rsid w:val="000B606E"/>
    <w:rsid w:val="000B6B13"/>
    <w:rsid w:val="000C063E"/>
    <w:rsid w:val="000C154F"/>
    <w:rsid w:val="000C1BD4"/>
    <w:rsid w:val="000C2762"/>
    <w:rsid w:val="000C278C"/>
    <w:rsid w:val="000C3E00"/>
    <w:rsid w:val="000C4B69"/>
    <w:rsid w:val="000C51F1"/>
    <w:rsid w:val="000C5DC4"/>
    <w:rsid w:val="000C6186"/>
    <w:rsid w:val="000C77E5"/>
    <w:rsid w:val="000D07B9"/>
    <w:rsid w:val="000D08A3"/>
    <w:rsid w:val="000D0C78"/>
    <w:rsid w:val="000D13E8"/>
    <w:rsid w:val="000D1A71"/>
    <w:rsid w:val="000D1F24"/>
    <w:rsid w:val="000D3056"/>
    <w:rsid w:val="000D3858"/>
    <w:rsid w:val="000D3921"/>
    <w:rsid w:val="000D4B63"/>
    <w:rsid w:val="000D65BD"/>
    <w:rsid w:val="000D6830"/>
    <w:rsid w:val="000D732F"/>
    <w:rsid w:val="000D7397"/>
    <w:rsid w:val="000E0248"/>
    <w:rsid w:val="000E0BD3"/>
    <w:rsid w:val="000E12AF"/>
    <w:rsid w:val="000E1ACE"/>
    <w:rsid w:val="000E1D71"/>
    <w:rsid w:val="000E2431"/>
    <w:rsid w:val="000E280C"/>
    <w:rsid w:val="000E45CD"/>
    <w:rsid w:val="000E4F8B"/>
    <w:rsid w:val="000E5EC9"/>
    <w:rsid w:val="000E66DE"/>
    <w:rsid w:val="000E68A3"/>
    <w:rsid w:val="000F107E"/>
    <w:rsid w:val="000F1457"/>
    <w:rsid w:val="000F178F"/>
    <w:rsid w:val="000F1BEE"/>
    <w:rsid w:val="000F1D06"/>
    <w:rsid w:val="000F2F4E"/>
    <w:rsid w:val="000F37B1"/>
    <w:rsid w:val="000F3B0F"/>
    <w:rsid w:val="000F505C"/>
    <w:rsid w:val="000F5BB3"/>
    <w:rsid w:val="000F5EC4"/>
    <w:rsid w:val="000F6680"/>
    <w:rsid w:val="000F7B72"/>
    <w:rsid w:val="000F7E38"/>
    <w:rsid w:val="0010085E"/>
    <w:rsid w:val="001011D2"/>
    <w:rsid w:val="001013FF"/>
    <w:rsid w:val="001017F4"/>
    <w:rsid w:val="00101C1C"/>
    <w:rsid w:val="00101F5E"/>
    <w:rsid w:val="00102296"/>
    <w:rsid w:val="001028EC"/>
    <w:rsid w:val="00103A01"/>
    <w:rsid w:val="00103B8F"/>
    <w:rsid w:val="00103DA5"/>
    <w:rsid w:val="00104277"/>
    <w:rsid w:val="00105DB2"/>
    <w:rsid w:val="00106992"/>
    <w:rsid w:val="00106BFD"/>
    <w:rsid w:val="001110C4"/>
    <w:rsid w:val="0011224E"/>
    <w:rsid w:val="001125F9"/>
    <w:rsid w:val="00112604"/>
    <w:rsid w:val="001126DE"/>
    <w:rsid w:val="0011302B"/>
    <w:rsid w:val="001132E1"/>
    <w:rsid w:val="00113388"/>
    <w:rsid w:val="001139D6"/>
    <w:rsid w:val="0011485E"/>
    <w:rsid w:val="00114CAB"/>
    <w:rsid w:val="00114CD6"/>
    <w:rsid w:val="00114E41"/>
    <w:rsid w:val="00116982"/>
    <w:rsid w:val="00116FF0"/>
    <w:rsid w:val="00117304"/>
    <w:rsid w:val="0011762A"/>
    <w:rsid w:val="00120E35"/>
    <w:rsid w:val="00121624"/>
    <w:rsid w:val="0012168E"/>
    <w:rsid w:val="0012189A"/>
    <w:rsid w:val="00121D74"/>
    <w:rsid w:val="00122854"/>
    <w:rsid w:val="001243D8"/>
    <w:rsid w:val="00124434"/>
    <w:rsid w:val="0012461A"/>
    <w:rsid w:val="001255A5"/>
    <w:rsid w:val="001257CE"/>
    <w:rsid w:val="00126943"/>
    <w:rsid w:val="00130833"/>
    <w:rsid w:val="00130DAE"/>
    <w:rsid w:val="001315CF"/>
    <w:rsid w:val="00131626"/>
    <w:rsid w:val="00131AC1"/>
    <w:rsid w:val="00131D38"/>
    <w:rsid w:val="00131FF0"/>
    <w:rsid w:val="00132C51"/>
    <w:rsid w:val="0013415D"/>
    <w:rsid w:val="0013470A"/>
    <w:rsid w:val="00134C71"/>
    <w:rsid w:val="001352E1"/>
    <w:rsid w:val="0013531C"/>
    <w:rsid w:val="0013730B"/>
    <w:rsid w:val="00137B66"/>
    <w:rsid w:val="00137D04"/>
    <w:rsid w:val="00137DA2"/>
    <w:rsid w:val="001406D4"/>
    <w:rsid w:val="0014122D"/>
    <w:rsid w:val="001415F9"/>
    <w:rsid w:val="001417C9"/>
    <w:rsid w:val="00141CBA"/>
    <w:rsid w:val="001420B6"/>
    <w:rsid w:val="00143226"/>
    <w:rsid w:val="00143BE4"/>
    <w:rsid w:val="00144102"/>
    <w:rsid w:val="001452CC"/>
    <w:rsid w:val="00145F26"/>
    <w:rsid w:val="00146318"/>
    <w:rsid w:val="00147181"/>
    <w:rsid w:val="001506AE"/>
    <w:rsid w:val="00150F25"/>
    <w:rsid w:val="00151077"/>
    <w:rsid w:val="001510EE"/>
    <w:rsid w:val="00151231"/>
    <w:rsid w:val="00151452"/>
    <w:rsid w:val="0015198E"/>
    <w:rsid w:val="001523F5"/>
    <w:rsid w:val="0015336C"/>
    <w:rsid w:val="001546BD"/>
    <w:rsid w:val="00154C05"/>
    <w:rsid w:val="001552E2"/>
    <w:rsid w:val="001555CA"/>
    <w:rsid w:val="00155C05"/>
    <w:rsid w:val="00155C90"/>
    <w:rsid w:val="0015607A"/>
    <w:rsid w:val="0015624C"/>
    <w:rsid w:val="001571F6"/>
    <w:rsid w:val="00157232"/>
    <w:rsid w:val="00157FCE"/>
    <w:rsid w:val="001609FB"/>
    <w:rsid w:val="00160C10"/>
    <w:rsid w:val="001612CC"/>
    <w:rsid w:val="00161567"/>
    <w:rsid w:val="001618E4"/>
    <w:rsid w:val="001626F8"/>
    <w:rsid w:val="00162A09"/>
    <w:rsid w:val="00162BD7"/>
    <w:rsid w:val="00162F14"/>
    <w:rsid w:val="00163D9B"/>
    <w:rsid w:val="0016433B"/>
    <w:rsid w:val="00164C30"/>
    <w:rsid w:val="0016642F"/>
    <w:rsid w:val="001671B6"/>
    <w:rsid w:val="001677E3"/>
    <w:rsid w:val="00167E96"/>
    <w:rsid w:val="00167F6B"/>
    <w:rsid w:val="00170D57"/>
    <w:rsid w:val="0017283D"/>
    <w:rsid w:val="0017426C"/>
    <w:rsid w:val="001753D3"/>
    <w:rsid w:val="00180B6A"/>
    <w:rsid w:val="00180BDC"/>
    <w:rsid w:val="00180E5D"/>
    <w:rsid w:val="001815D7"/>
    <w:rsid w:val="00182FEF"/>
    <w:rsid w:val="0018386A"/>
    <w:rsid w:val="001841BF"/>
    <w:rsid w:val="00184211"/>
    <w:rsid w:val="00185379"/>
    <w:rsid w:val="00186215"/>
    <w:rsid w:val="001866FF"/>
    <w:rsid w:val="00187BDC"/>
    <w:rsid w:val="00192B25"/>
    <w:rsid w:val="00193CDF"/>
    <w:rsid w:val="00194560"/>
    <w:rsid w:val="0019464F"/>
    <w:rsid w:val="00195758"/>
    <w:rsid w:val="001957C3"/>
    <w:rsid w:val="00195830"/>
    <w:rsid w:val="00195947"/>
    <w:rsid w:val="00196BBB"/>
    <w:rsid w:val="00196EE9"/>
    <w:rsid w:val="001975A3"/>
    <w:rsid w:val="001A04ED"/>
    <w:rsid w:val="001A0B67"/>
    <w:rsid w:val="001A0D5D"/>
    <w:rsid w:val="001A1764"/>
    <w:rsid w:val="001A1D1F"/>
    <w:rsid w:val="001A25A9"/>
    <w:rsid w:val="001A35C5"/>
    <w:rsid w:val="001A3DFA"/>
    <w:rsid w:val="001A4BE4"/>
    <w:rsid w:val="001A51B8"/>
    <w:rsid w:val="001A5838"/>
    <w:rsid w:val="001A6282"/>
    <w:rsid w:val="001A6447"/>
    <w:rsid w:val="001A69A3"/>
    <w:rsid w:val="001A6BB6"/>
    <w:rsid w:val="001A6DE7"/>
    <w:rsid w:val="001A6E06"/>
    <w:rsid w:val="001A72D0"/>
    <w:rsid w:val="001B07F3"/>
    <w:rsid w:val="001B27E4"/>
    <w:rsid w:val="001B349D"/>
    <w:rsid w:val="001B3969"/>
    <w:rsid w:val="001B5EA3"/>
    <w:rsid w:val="001B6905"/>
    <w:rsid w:val="001B72BE"/>
    <w:rsid w:val="001B730D"/>
    <w:rsid w:val="001C0A18"/>
    <w:rsid w:val="001C1141"/>
    <w:rsid w:val="001C1238"/>
    <w:rsid w:val="001C1C7A"/>
    <w:rsid w:val="001C478A"/>
    <w:rsid w:val="001C4905"/>
    <w:rsid w:val="001C55F3"/>
    <w:rsid w:val="001C7548"/>
    <w:rsid w:val="001C7BD6"/>
    <w:rsid w:val="001C7CC0"/>
    <w:rsid w:val="001C7E93"/>
    <w:rsid w:val="001D0764"/>
    <w:rsid w:val="001D0E1A"/>
    <w:rsid w:val="001D17D8"/>
    <w:rsid w:val="001D32EA"/>
    <w:rsid w:val="001D34CD"/>
    <w:rsid w:val="001D434D"/>
    <w:rsid w:val="001D5144"/>
    <w:rsid w:val="001D5510"/>
    <w:rsid w:val="001D7CFF"/>
    <w:rsid w:val="001D7FC5"/>
    <w:rsid w:val="001E06BF"/>
    <w:rsid w:val="001E1D66"/>
    <w:rsid w:val="001E2298"/>
    <w:rsid w:val="001E2543"/>
    <w:rsid w:val="001E2FF2"/>
    <w:rsid w:val="001E350B"/>
    <w:rsid w:val="001E3FE6"/>
    <w:rsid w:val="001E41C7"/>
    <w:rsid w:val="001E530E"/>
    <w:rsid w:val="001E5341"/>
    <w:rsid w:val="001E5B26"/>
    <w:rsid w:val="001E62EE"/>
    <w:rsid w:val="001E7116"/>
    <w:rsid w:val="001F0073"/>
    <w:rsid w:val="001F204D"/>
    <w:rsid w:val="001F42B6"/>
    <w:rsid w:val="001F4827"/>
    <w:rsid w:val="001F4BC2"/>
    <w:rsid w:val="001F53D6"/>
    <w:rsid w:val="001F67FC"/>
    <w:rsid w:val="001F6999"/>
    <w:rsid w:val="001F6BE0"/>
    <w:rsid w:val="001F7717"/>
    <w:rsid w:val="001F7C6C"/>
    <w:rsid w:val="00200A7D"/>
    <w:rsid w:val="002013BA"/>
    <w:rsid w:val="00201A26"/>
    <w:rsid w:val="0020334F"/>
    <w:rsid w:val="002035BF"/>
    <w:rsid w:val="00204384"/>
    <w:rsid w:val="002049AD"/>
    <w:rsid w:val="00204D7C"/>
    <w:rsid w:val="00205AE9"/>
    <w:rsid w:val="002060E4"/>
    <w:rsid w:val="00207621"/>
    <w:rsid w:val="002103A8"/>
    <w:rsid w:val="00210531"/>
    <w:rsid w:val="00210664"/>
    <w:rsid w:val="002111A4"/>
    <w:rsid w:val="00211DF1"/>
    <w:rsid w:val="002120BA"/>
    <w:rsid w:val="0021211B"/>
    <w:rsid w:val="002137AB"/>
    <w:rsid w:val="00213BFB"/>
    <w:rsid w:val="00214F94"/>
    <w:rsid w:val="00215642"/>
    <w:rsid w:val="00215865"/>
    <w:rsid w:val="00215F59"/>
    <w:rsid w:val="00216E60"/>
    <w:rsid w:val="00222EDA"/>
    <w:rsid w:val="002234C0"/>
    <w:rsid w:val="002236B1"/>
    <w:rsid w:val="00223FFC"/>
    <w:rsid w:val="00225AF0"/>
    <w:rsid w:val="00231A46"/>
    <w:rsid w:val="00234225"/>
    <w:rsid w:val="00234374"/>
    <w:rsid w:val="002347D9"/>
    <w:rsid w:val="00234DF3"/>
    <w:rsid w:val="00235730"/>
    <w:rsid w:val="00236718"/>
    <w:rsid w:val="00236AE0"/>
    <w:rsid w:val="00236BBB"/>
    <w:rsid w:val="00236DC2"/>
    <w:rsid w:val="00240704"/>
    <w:rsid w:val="00242394"/>
    <w:rsid w:val="00242426"/>
    <w:rsid w:val="00242B21"/>
    <w:rsid w:val="00242E56"/>
    <w:rsid w:val="00243531"/>
    <w:rsid w:val="00245314"/>
    <w:rsid w:val="0024567F"/>
    <w:rsid w:val="0024580E"/>
    <w:rsid w:val="00245833"/>
    <w:rsid w:val="002504DD"/>
    <w:rsid w:val="002507D5"/>
    <w:rsid w:val="00250BD7"/>
    <w:rsid w:val="00251182"/>
    <w:rsid w:val="00251A2C"/>
    <w:rsid w:val="0025223F"/>
    <w:rsid w:val="0025226C"/>
    <w:rsid w:val="00252691"/>
    <w:rsid w:val="00252749"/>
    <w:rsid w:val="00252767"/>
    <w:rsid w:val="002536ED"/>
    <w:rsid w:val="00253BF7"/>
    <w:rsid w:val="00253C13"/>
    <w:rsid w:val="0025464A"/>
    <w:rsid w:val="0025485C"/>
    <w:rsid w:val="00256685"/>
    <w:rsid w:val="00256865"/>
    <w:rsid w:val="00256F4D"/>
    <w:rsid w:val="002573B0"/>
    <w:rsid w:val="002578E5"/>
    <w:rsid w:val="002614B6"/>
    <w:rsid w:val="00261E55"/>
    <w:rsid w:val="002621D1"/>
    <w:rsid w:val="002625E1"/>
    <w:rsid w:val="002636CB"/>
    <w:rsid w:val="002639F6"/>
    <w:rsid w:val="00264218"/>
    <w:rsid w:val="00265038"/>
    <w:rsid w:val="0026584C"/>
    <w:rsid w:val="00265DBE"/>
    <w:rsid w:val="00265E84"/>
    <w:rsid w:val="00265FA6"/>
    <w:rsid w:val="00267D59"/>
    <w:rsid w:val="00270328"/>
    <w:rsid w:val="00270932"/>
    <w:rsid w:val="00270E5F"/>
    <w:rsid w:val="00271ADC"/>
    <w:rsid w:val="00271C45"/>
    <w:rsid w:val="00271E74"/>
    <w:rsid w:val="002722A5"/>
    <w:rsid w:val="002722B9"/>
    <w:rsid w:val="002727A6"/>
    <w:rsid w:val="00272C2B"/>
    <w:rsid w:val="0027471F"/>
    <w:rsid w:val="0027486E"/>
    <w:rsid w:val="00274A66"/>
    <w:rsid w:val="00274B11"/>
    <w:rsid w:val="00274C86"/>
    <w:rsid w:val="00274DA8"/>
    <w:rsid w:val="00275450"/>
    <w:rsid w:val="00275839"/>
    <w:rsid w:val="00275DFB"/>
    <w:rsid w:val="00276D92"/>
    <w:rsid w:val="002770D6"/>
    <w:rsid w:val="0027735D"/>
    <w:rsid w:val="002778C8"/>
    <w:rsid w:val="00277F01"/>
    <w:rsid w:val="002801B0"/>
    <w:rsid w:val="00280955"/>
    <w:rsid w:val="00280B07"/>
    <w:rsid w:val="00281809"/>
    <w:rsid w:val="00281875"/>
    <w:rsid w:val="00281AB1"/>
    <w:rsid w:val="00282730"/>
    <w:rsid w:val="00282E32"/>
    <w:rsid w:val="0028325A"/>
    <w:rsid w:val="00283617"/>
    <w:rsid w:val="00284BE3"/>
    <w:rsid w:val="00284CD4"/>
    <w:rsid w:val="002856F9"/>
    <w:rsid w:val="00285972"/>
    <w:rsid w:val="0028605B"/>
    <w:rsid w:val="00286697"/>
    <w:rsid w:val="002867CB"/>
    <w:rsid w:val="00286E99"/>
    <w:rsid w:val="00286F16"/>
    <w:rsid w:val="00286F48"/>
    <w:rsid w:val="00287996"/>
    <w:rsid w:val="00291B2A"/>
    <w:rsid w:val="00292581"/>
    <w:rsid w:val="00292E31"/>
    <w:rsid w:val="00293C8D"/>
    <w:rsid w:val="00293F0C"/>
    <w:rsid w:val="0029417F"/>
    <w:rsid w:val="00294A49"/>
    <w:rsid w:val="00294FDB"/>
    <w:rsid w:val="00295E7A"/>
    <w:rsid w:val="0029653B"/>
    <w:rsid w:val="00297458"/>
    <w:rsid w:val="002978FC"/>
    <w:rsid w:val="00297EC4"/>
    <w:rsid w:val="002A0703"/>
    <w:rsid w:val="002A0DCF"/>
    <w:rsid w:val="002A2045"/>
    <w:rsid w:val="002A246A"/>
    <w:rsid w:val="002A25AD"/>
    <w:rsid w:val="002A2837"/>
    <w:rsid w:val="002A2969"/>
    <w:rsid w:val="002A2B99"/>
    <w:rsid w:val="002A3526"/>
    <w:rsid w:val="002A3906"/>
    <w:rsid w:val="002A4501"/>
    <w:rsid w:val="002A4650"/>
    <w:rsid w:val="002A4AEE"/>
    <w:rsid w:val="002A5141"/>
    <w:rsid w:val="002A5449"/>
    <w:rsid w:val="002A56B6"/>
    <w:rsid w:val="002A59F7"/>
    <w:rsid w:val="002A5FCA"/>
    <w:rsid w:val="002A6BD5"/>
    <w:rsid w:val="002A7D53"/>
    <w:rsid w:val="002B0571"/>
    <w:rsid w:val="002B0D21"/>
    <w:rsid w:val="002B25FA"/>
    <w:rsid w:val="002B3E50"/>
    <w:rsid w:val="002B3F32"/>
    <w:rsid w:val="002B4661"/>
    <w:rsid w:val="002B65E2"/>
    <w:rsid w:val="002B69A1"/>
    <w:rsid w:val="002B6DD7"/>
    <w:rsid w:val="002B7B12"/>
    <w:rsid w:val="002B7B78"/>
    <w:rsid w:val="002B7CDD"/>
    <w:rsid w:val="002C0493"/>
    <w:rsid w:val="002C06C3"/>
    <w:rsid w:val="002C29F3"/>
    <w:rsid w:val="002C2CD3"/>
    <w:rsid w:val="002C2F59"/>
    <w:rsid w:val="002C352E"/>
    <w:rsid w:val="002C3BFE"/>
    <w:rsid w:val="002C3DB7"/>
    <w:rsid w:val="002C3F35"/>
    <w:rsid w:val="002C45CF"/>
    <w:rsid w:val="002C56F4"/>
    <w:rsid w:val="002C5A2E"/>
    <w:rsid w:val="002C6947"/>
    <w:rsid w:val="002C70CA"/>
    <w:rsid w:val="002C7589"/>
    <w:rsid w:val="002C7EBC"/>
    <w:rsid w:val="002D0672"/>
    <w:rsid w:val="002D0B2F"/>
    <w:rsid w:val="002D0E9D"/>
    <w:rsid w:val="002D1C56"/>
    <w:rsid w:val="002D2F6A"/>
    <w:rsid w:val="002D33B0"/>
    <w:rsid w:val="002D3C72"/>
    <w:rsid w:val="002D434A"/>
    <w:rsid w:val="002D512B"/>
    <w:rsid w:val="002D564B"/>
    <w:rsid w:val="002D6E77"/>
    <w:rsid w:val="002D7107"/>
    <w:rsid w:val="002D73AD"/>
    <w:rsid w:val="002E0665"/>
    <w:rsid w:val="002E0ABB"/>
    <w:rsid w:val="002E157C"/>
    <w:rsid w:val="002E1774"/>
    <w:rsid w:val="002E1E5D"/>
    <w:rsid w:val="002E4417"/>
    <w:rsid w:val="002E4520"/>
    <w:rsid w:val="002E4956"/>
    <w:rsid w:val="002E4B60"/>
    <w:rsid w:val="002E4D66"/>
    <w:rsid w:val="002E5748"/>
    <w:rsid w:val="002E5A75"/>
    <w:rsid w:val="002E5EA2"/>
    <w:rsid w:val="002E64AF"/>
    <w:rsid w:val="002E7D6B"/>
    <w:rsid w:val="002F08A3"/>
    <w:rsid w:val="002F0ED9"/>
    <w:rsid w:val="002F10D2"/>
    <w:rsid w:val="002F23AD"/>
    <w:rsid w:val="002F2F0F"/>
    <w:rsid w:val="002F30F5"/>
    <w:rsid w:val="002F31AF"/>
    <w:rsid w:val="002F670C"/>
    <w:rsid w:val="002F6BDB"/>
    <w:rsid w:val="002F7EC7"/>
    <w:rsid w:val="00301129"/>
    <w:rsid w:val="003012CD"/>
    <w:rsid w:val="00301C18"/>
    <w:rsid w:val="00301F65"/>
    <w:rsid w:val="00302767"/>
    <w:rsid w:val="00302B73"/>
    <w:rsid w:val="00302CED"/>
    <w:rsid w:val="00303705"/>
    <w:rsid w:val="00303902"/>
    <w:rsid w:val="00306683"/>
    <w:rsid w:val="00306A06"/>
    <w:rsid w:val="00307340"/>
    <w:rsid w:val="00307444"/>
    <w:rsid w:val="00307C47"/>
    <w:rsid w:val="0031057D"/>
    <w:rsid w:val="00310EBB"/>
    <w:rsid w:val="0031139B"/>
    <w:rsid w:val="003113E6"/>
    <w:rsid w:val="00311E6F"/>
    <w:rsid w:val="00312790"/>
    <w:rsid w:val="00312DAF"/>
    <w:rsid w:val="00313B36"/>
    <w:rsid w:val="00314455"/>
    <w:rsid w:val="0031452C"/>
    <w:rsid w:val="0031455C"/>
    <w:rsid w:val="00314F94"/>
    <w:rsid w:val="0031529F"/>
    <w:rsid w:val="003165F1"/>
    <w:rsid w:val="00316A96"/>
    <w:rsid w:val="00316C32"/>
    <w:rsid w:val="003170F3"/>
    <w:rsid w:val="00317271"/>
    <w:rsid w:val="0031797D"/>
    <w:rsid w:val="00317BD8"/>
    <w:rsid w:val="00320263"/>
    <w:rsid w:val="0032102B"/>
    <w:rsid w:val="003223D5"/>
    <w:rsid w:val="003224F7"/>
    <w:rsid w:val="00322832"/>
    <w:rsid w:val="00323273"/>
    <w:rsid w:val="00323286"/>
    <w:rsid w:val="003233B2"/>
    <w:rsid w:val="00323789"/>
    <w:rsid w:val="00326739"/>
    <w:rsid w:val="00327CBE"/>
    <w:rsid w:val="00330B1C"/>
    <w:rsid w:val="00330EA7"/>
    <w:rsid w:val="00332E93"/>
    <w:rsid w:val="00332EA0"/>
    <w:rsid w:val="00333A50"/>
    <w:rsid w:val="003342A3"/>
    <w:rsid w:val="003350A2"/>
    <w:rsid w:val="003353FB"/>
    <w:rsid w:val="003360AC"/>
    <w:rsid w:val="003365B4"/>
    <w:rsid w:val="00336B3B"/>
    <w:rsid w:val="00336C39"/>
    <w:rsid w:val="00336E95"/>
    <w:rsid w:val="003371A9"/>
    <w:rsid w:val="0034054C"/>
    <w:rsid w:val="00340759"/>
    <w:rsid w:val="00340D91"/>
    <w:rsid w:val="00341CDC"/>
    <w:rsid w:val="003424EA"/>
    <w:rsid w:val="00342544"/>
    <w:rsid w:val="00342AB4"/>
    <w:rsid w:val="00342B78"/>
    <w:rsid w:val="00343A7D"/>
    <w:rsid w:val="0034410B"/>
    <w:rsid w:val="003449A4"/>
    <w:rsid w:val="00345032"/>
    <w:rsid w:val="0034537E"/>
    <w:rsid w:val="003453C2"/>
    <w:rsid w:val="003458F7"/>
    <w:rsid w:val="003460ED"/>
    <w:rsid w:val="003467C4"/>
    <w:rsid w:val="003515BF"/>
    <w:rsid w:val="003518F5"/>
    <w:rsid w:val="00352759"/>
    <w:rsid w:val="0035312B"/>
    <w:rsid w:val="003531BA"/>
    <w:rsid w:val="003543D7"/>
    <w:rsid w:val="00354511"/>
    <w:rsid w:val="003548EF"/>
    <w:rsid w:val="003552C5"/>
    <w:rsid w:val="00355532"/>
    <w:rsid w:val="00356288"/>
    <w:rsid w:val="00357A43"/>
    <w:rsid w:val="003615AF"/>
    <w:rsid w:val="003615F1"/>
    <w:rsid w:val="00361B9C"/>
    <w:rsid w:val="0036200B"/>
    <w:rsid w:val="003625C2"/>
    <w:rsid w:val="003626CB"/>
    <w:rsid w:val="00362E6A"/>
    <w:rsid w:val="0036453E"/>
    <w:rsid w:val="0036490D"/>
    <w:rsid w:val="00364A6B"/>
    <w:rsid w:val="00364C3D"/>
    <w:rsid w:val="003657D1"/>
    <w:rsid w:val="0036664E"/>
    <w:rsid w:val="00366965"/>
    <w:rsid w:val="00366F41"/>
    <w:rsid w:val="0036778B"/>
    <w:rsid w:val="003701CD"/>
    <w:rsid w:val="00370741"/>
    <w:rsid w:val="00370778"/>
    <w:rsid w:val="0037092A"/>
    <w:rsid w:val="0037121A"/>
    <w:rsid w:val="0037138A"/>
    <w:rsid w:val="0037179A"/>
    <w:rsid w:val="003717BD"/>
    <w:rsid w:val="003725BF"/>
    <w:rsid w:val="00373C31"/>
    <w:rsid w:val="00374663"/>
    <w:rsid w:val="00374E26"/>
    <w:rsid w:val="003765AF"/>
    <w:rsid w:val="00377FF1"/>
    <w:rsid w:val="003808CA"/>
    <w:rsid w:val="00380DBC"/>
    <w:rsid w:val="003813C4"/>
    <w:rsid w:val="003830A9"/>
    <w:rsid w:val="00383F55"/>
    <w:rsid w:val="00385480"/>
    <w:rsid w:val="00385551"/>
    <w:rsid w:val="00385DBC"/>
    <w:rsid w:val="003909A6"/>
    <w:rsid w:val="0039229F"/>
    <w:rsid w:val="003927E1"/>
    <w:rsid w:val="00392809"/>
    <w:rsid w:val="00392922"/>
    <w:rsid w:val="00393210"/>
    <w:rsid w:val="00393FCF"/>
    <w:rsid w:val="00394644"/>
    <w:rsid w:val="00394A9A"/>
    <w:rsid w:val="00395492"/>
    <w:rsid w:val="00395C77"/>
    <w:rsid w:val="0039686D"/>
    <w:rsid w:val="00396B74"/>
    <w:rsid w:val="00397BCA"/>
    <w:rsid w:val="00397CF4"/>
    <w:rsid w:val="003A0ABD"/>
    <w:rsid w:val="003A0CDF"/>
    <w:rsid w:val="003A11D4"/>
    <w:rsid w:val="003A13BA"/>
    <w:rsid w:val="003A1634"/>
    <w:rsid w:val="003A1F90"/>
    <w:rsid w:val="003A26FB"/>
    <w:rsid w:val="003A2B0C"/>
    <w:rsid w:val="003A3632"/>
    <w:rsid w:val="003A384F"/>
    <w:rsid w:val="003A3F4E"/>
    <w:rsid w:val="003A4151"/>
    <w:rsid w:val="003A473A"/>
    <w:rsid w:val="003A4E14"/>
    <w:rsid w:val="003A5696"/>
    <w:rsid w:val="003A60DC"/>
    <w:rsid w:val="003A6928"/>
    <w:rsid w:val="003A6B73"/>
    <w:rsid w:val="003A6CF0"/>
    <w:rsid w:val="003A6F65"/>
    <w:rsid w:val="003A7F27"/>
    <w:rsid w:val="003B063A"/>
    <w:rsid w:val="003B1500"/>
    <w:rsid w:val="003B1825"/>
    <w:rsid w:val="003B1B6A"/>
    <w:rsid w:val="003B2958"/>
    <w:rsid w:val="003B4575"/>
    <w:rsid w:val="003B4629"/>
    <w:rsid w:val="003B4EF2"/>
    <w:rsid w:val="003B5F57"/>
    <w:rsid w:val="003B6A19"/>
    <w:rsid w:val="003B6BF3"/>
    <w:rsid w:val="003B7B9B"/>
    <w:rsid w:val="003B7E00"/>
    <w:rsid w:val="003C0093"/>
    <w:rsid w:val="003C0BD2"/>
    <w:rsid w:val="003C0DCF"/>
    <w:rsid w:val="003C0FF9"/>
    <w:rsid w:val="003C1C28"/>
    <w:rsid w:val="003C2A03"/>
    <w:rsid w:val="003C3BB4"/>
    <w:rsid w:val="003C3D52"/>
    <w:rsid w:val="003C6BFC"/>
    <w:rsid w:val="003C7A10"/>
    <w:rsid w:val="003D0230"/>
    <w:rsid w:val="003D0366"/>
    <w:rsid w:val="003D04BA"/>
    <w:rsid w:val="003D2FFB"/>
    <w:rsid w:val="003D4434"/>
    <w:rsid w:val="003D50EE"/>
    <w:rsid w:val="003D56B4"/>
    <w:rsid w:val="003D58C2"/>
    <w:rsid w:val="003D5C8C"/>
    <w:rsid w:val="003D6836"/>
    <w:rsid w:val="003E044C"/>
    <w:rsid w:val="003E04F7"/>
    <w:rsid w:val="003E21E0"/>
    <w:rsid w:val="003E22DD"/>
    <w:rsid w:val="003E53F7"/>
    <w:rsid w:val="003E5447"/>
    <w:rsid w:val="003E54A6"/>
    <w:rsid w:val="003E5C3D"/>
    <w:rsid w:val="003E67B2"/>
    <w:rsid w:val="003E77A7"/>
    <w:rsid w:val="003F0FB8"/>
    <w:rsid w:val="003F1599"/>
    <w:rsid w:val="003F1F0C"/>
    <w:rsid w:val="003F2E9B"/>
    <w:rsid w:val="003F5321"/>
    <w:rsid w:val="003F5B90"/>
    <w:rsid w:val="004007D8"/>
    <w:rsid w:val="00400E7A"/>
    <w:rsid w:val="00401972"/>
    <w:rsid w:val="0040276F"/>
    <w:rsid w:val="00402955"/>
    <w:rsid w:val="004029B0"/>
    <w:rsid w:val="00403BC3"/>
    <w:rsid w:val="00403C6C"/>
    <w:rsid w:val="00404502"/>
    <w:rsid w:val="00404A78"/>
    <w:rsid w:val="00404DAA"/>
    <w:rsid w:val="0040597B"/>
    <w:rsid w:val="00405C88"/>
    <w:rsid w:val="00407091"/>
    <w:rsid w:val="004074D9"/>
    <w:rsid w:val="00407524"/>
    <w:rsid w:val="00407BB5"/>
    <w:rsid w:val="00407DE9"/>
    <w:rsid w:val="0041096C"/>
    <w:rsid w:val="004109E5"/>
    <w:rsid w:val="00410D51"/>
    <w:rsid w:val="00412D36"/>
    <w:rsid w:val="0041354E"/>
    <w:rsid w:val="004145E7"/>
    <w:rsid w:val="00414CF3"/>
    <w:rsid w:val="00415C71"/>
    <w:rsid w:val="00416AF4"/>
    <w:rsid w:val="00417486"/>
    <w:rsid w:val="0041748A"/>
    <w:rsid w:val="0041798F"/>
    <w:rsid w:val="00417F5B"/>
    <w:rsid w:val="00417FDB"/>
    <w:rsid w:val="004201EA"/>
    <w:rsid w:val="00420FDC"/>
    <w:rsid w:val="004217CD"/>
    <w:rsid w:val="00421EC1"/>
    <w:rsid w:val="0042233C"/>
    <w:rsid w:val="004225E1"/>
    <w:rsid w:val="004226D3"/>
    <w:rsid w:val="004228A3"/>
    <w:rsid w:val="00422B48"/>
    <w:rsid w:val="00422D99"/>
    <w:rsid w:val="004230D3"/>
    <w:rsid w:val="0042387F"/>
    <w:rsid w:val="0042393C"/>
    <w:rsid w:val="00425498"/>
    <w:rsid w:val="004263B6"/>
    <w:rsid w:val="004268D8"/>
    <w:rsid w:val="0042724A"/>
    <w:rsid w:val="004275F1"/>
    <w:rsid w:val="00427D35"/>
    <w:rsid w:val="00431117"/>
    <w:rsid w:val="004313D4"/>
    <w:rsid w:val="00431797"/>
    <w:rsid w:val="00431BB2"/>
    <w:rsid w:val="00431EC6"/>
    <w:rsid w:val="00432977"/>
    <w:rsid w:val="0043304F"/>
    <w:rsid w:val="004330EF"/>
    <w:rsid w:val="0043330C"/>
    <w:rsid w:val="00433758"/>
    <w:rsid w:val="00433EBB"/>
    <w:rsid w:val="004340B9"/>
    <w:rsid w:val="00434323"/>
    <w:rsid w:val="004345CE"/>
    <w:rsid w:val="004346D1"/>
    <w:rsid w:val="0043576A"/>
    <w:rsid w:val="00436A0B"/>
    <w:rsid w:val="00436DA2"/>
    <w:rsid w:val="00436E94"/>
    <w:rsid w:val="0043728D"/>
    <w:rsid w:val="0043747E"/>
    <w:rsid w:val="0043750B"/>
    <w:rsid w:val="00437807"/>
    <w:rsid w:val="0044052C"/>
    <w:rsid w:val="00440E27"/>
    <w:rsid w:val="004410A3"/>
    <w:rsid w:val="004414A7"/>
    <w:rsid w:val="00441A1D"/>
    <w:rsid w:val="0044218A"/>
    <w:rsid w:val="00442254"/>
    <w:rsid w:val="00442454"/>
    <w:rsid w:val="004432E1"/>
    <w:rsid w:val="00444A6D"/>
    <w:rsid w:val="00444D0E"/>
    <w:rsid w:val="00447A0C"/>
    <w:rsid w:val="00450713"/>
    <w:rsid w:val="0045095F"/>
    <w:rsid w:val="00450F53"/>
    <w:rsid w:val="00451117"/>
    <w:rsid w:val="004545A4"/>
    <w:rsid w:val="004556A3"/>
    <w:rsid w:val="00455B6B"/>
    <w:rsid w:val="00455F26"/>
    <w:rsid w:val="00456400"/>
    <w:rsid w:val="00456E09"/>
    <w:rsid w:val="00457047"/>
    <w:rsid w:val="00457FCF"/>
    <w:rsid w:val="0046056C"/>
    <w:rsid w:val="0046105B"/>
    <w:rsid w:val="00461098"/>
    <w:rsid w:val="00463E97"/>
    <w:rsid w:val="00464C3A"/>
    <w:rsid w:val="004650D0"/>
    <w:rsid w:val="004652F9"/>
    <w:rsid w:val="00465DD5"/>
    <w:rsid w:val="004661B4"/>
    <w:rsid w:val="00466465"/>
    <w:rsid w:val="0046715D"/>
    <w:rsid w:val="00467A86"/>
    <w:rsid w:val="0047088D"/>
    <w:rsid w:val="00470A76"/>
    <w:rsid w:val="0047203F"/>
    <w:rsid w:val="00472062"/>
    <w:rsid w:val="00473848"/>
    <w:rsid w:val="004750CE"/>
    <w:rsid w:val="00475213"/>
    <w:rsid w:val="00475C74"/>
    <w:rsid w:val="004769EA"/>
    <w:rsid w:val="00476CC6"/>
    <w:rsid w:val="00476DB8"/>
    <w:rsid w:val="0047763C"/>
    <w:rsid w:val="004805EE"/>
    <w:rsid w:val="00480871"/>
    <w:rsid w:val="004812F6"/>
    <w:rsid w:val="00481AF5"/>
    <w:rsid w:val="00481F72"/>
    <w:rsid w:val="004832BE"/>
    <w:rsid w:val="00483873"/>
    <w:rsid w:val="0048433E"/>
    <w:rsid w:val="004847F1"/>
    <w:rsid w:val="00485004"/>
    <w:rsid w:val="00485E70"/>
    <w:rsid w:val="004861F5"/>
    <w:rsid w:val="00486A70"/>
    <w:rsid w:val="00486CE2"/>
    <w:rsid w:val="0048703D"/>
    <w:rsid w:val="004871CB"/>
    <w:rsid w:val="00490752"/>
    <w:rsid w:val="004910A0"/>
    <w:rsid w:val="0049111A"/>
    <w:rsid w:val="00491DC7"/>
    <w:rsid w:val="00492125"/>
    <w:rsid w:val="0049265D"/>
    <w:rsid w:val="00492BA9"/>
    <w:rsid w:val="00493254"/>
    <w:rsid w:val="0049420E"/>
    <w:rsid w:val="00494CE1"/>
    <w:rsid w:val="00495453"/>
    <w:rsid w:val="0049569C"/>
    <w:rsid w:val="0049594A"/>
    <w:rsid w:val="00496C06"/>
    <w:rsid w:val="00497D85"/>
    <w:rsid w:val="004A227F"/>
    <w:rsid w:val="004A25BD"/>
    <w:rsid w:val="004A2AED"/>
    <w:rsid w:val="004A2E04"/>
    <w:rsid w:val="004A36E3"/>
    <w:rsid w:val="004A44A9"/>
    <w:rsid w:val="004A44CE"/>
    <w:rsid w:val="004A4B8A"/>
    <w:rsid w:val="004A61BC"/>
    <w:rsid w:val="004A6288"/>
    <w:rsid w:val="004A669D"/>
    <w:rsid w:val="004A754E"/>
    <w:rsid w:val="004A7C40"/>
    <w:rsid w:val="004A7EDD"/>
    <w:rsid w:val="004B04E8"/>
    <w:rsid w:val="004B0E4A"/>
    <w:rsid w:val="004B15FD"/>
    <w:rsid w:val="004B27CF"/>
    <w:rsid w:val="004B2C9E"/>
    <w:rsid w:val="004B3341"/>
    <w:rsid w:val="004B3939"/>
    <w:rsid w:val="004B7196"/>
    <w:rsid w:val="004C0100"/>
    <w:rsid w:val="004C01F0"/>
    <w:rsid w:val="004C0C95"/>
    <w:rsid w:val="004C1016"/>
    <w:rsid w:val="004C22AB"/>
    <w:rsid w:val="004C3B44"/>
    <w:rsid w:val="004C3BD3"/>
    <w:rsid w:val="004C3C8C"/>
    <w:rsid w:val="004C40E5"/>
    <w:rsid w:val="004C43C3"/>
    <w:rsid w:val="004C4786"/>
    <w:rsid w:val="004C5617"/>
    <w:rsid w:val="004C5A13"/>
    <w:rsid w:val="004C6B8E"/>
    <w:rsid w:val="004C7BE2"/>
    <w:rsid w:val="004D0AE0"/>
    <w:rsid w:val="004D0B4A"/>
    <w:rsid w:val="004D21F5"/>
    <w:rsid w:val="004D27CA"/>
    <w:rsid w:val="004D34AA"/>
    <w:rsid w:val="004D3BC6"/>
    <w:rsid w:val="004D4AFC"/>
    <w:rsid w:val="004D4BF0"/>
    <w:rsid w:val="004D4E45"/>
    <w:rsid w:val="004D4E5E"/>
    <w:rsid w:val="004D7734"/>
    <w:rsid w:val="004E1BA7"/>
    <w:rsid w:val="004E1D25"/>
    <w:rsid w:val="004E2202"/>
    <w:rsid w:val="004E2423"/>
    <w:rsid w:val="004E24EC"/>
    <w:rsid w:val="004E26F6"/>
    <w:rsid w:val="004E3A96"/>
    <w:rsid w:val="004E3C7F"/>
    <w:rsid w:val="004E4149"/>
    <w:rsid w:val="004E4AAF"/>
    <w:rsid w:val="004E4EFD"/>
    <w:rsid w:val="004E55B6"/>
    <w:rsid w:val="004E64C9"/>
    <w:rsid w:val="004E7081"/>
    <w:rsid w:val="004E7767"/>
    <w:rsid w:val="004F0D3A"/>
    <w:rsid w:val="004F1FDF"/>
    <w:rsid w:val="004F2197"/>
    <w:rsid w:val="004F250D"/>
    <w:rsid w:val="004F2581"/>
    <w:rsid w:val="004F2E4A"/>
    <w:rsid w:val="004F3BFC"/>
    <w:rsid w:val="004F52A6"/>
    <w:rsid w:val="004F5866"/>
    <w:rsid w:val="004F6698"/>
    <w:rsid w:val="004F6702"/>
    <w:rsid w:val="004F6992"/>
    <w:rsid w:val="004F7AF3"/>
    <w:rsid w:val="005015CB"/>
    <w:rsid w:val="005015CD"/>
    <w:rsid w:val="0050241D"/>
    <w:rsid w:val="00502A15"/>
    <w:rsid w:val="00502CC5"/>
    <w:rsid w:val="00502D1B"/>
    <w:rsid w:val="00503405"/>
    <w:rsid w:val="005035E6"/>
    <w:rsid w:val="00503B9E"/>
    <w:rsid w:val="00504418"/>
    <w:rsid w:val="005061CC"/>
    <w:rsid w:val="005062EC"/>
    <w:rsid w:val="0050681C"/>
    <w:rsid w:val="00506D25"/>
    <w:rsid w:val="00507487"/>
    <w:rsid w:val="00507676"/>
    <w:rsid w:val="0051024F"/>
    <w:rsid w:val="0051040C"/>
    <w:rsid w:val="00511A26"/>
    <w:rsid w:val="00511BE3"/>
    <w:rsid w:val="00511C23"/>
    <w:rsid w:val="00512096"/>
    <w:rsid w:val="005124DF"/>
    <w:rsid w:val="0051313E"/>
    <w:rsid w:val="00514DCC"/>
    <w:rsid w:val="00514E3E"/>
    <w:rsid w:val="0051518C"/>
    <w:rsid w:val="00515375"/>
    <w:rsid w:val="00516227"/>
    <w:rsid w:val="00516A89"/>
    <w:rsid w:val="00516A98"/>
    <w:rsid w:val="00516B13"/>
    <w:rsid w:val="00516B95"/>
    <w:rsid w:val="00517926"/>
    <w:rsid w:val="00517B79"/>
    <w:rsid w:val="00520C1A"/>
    <w:rsid w:val="005213C5"/>
    <w:rsid w:val="005227B8"/>
    <w:rsid w:val="00522DDB"/>
    <w:rsid w:val="00522FFF"/>
    <w:rsid w:val="00523672"/>
    <w:rsid w:val="00524F07"/>
    <w:rsid w:val="005261E6"/>
    <w:rsid w:val="005263E8"/>
    <w:rsid w:val="00527AC1"/>
    <w:rsid w:val="0053020B"/>
    <w:rsid w:val="0053165E"/>
    <w:rsid w:val="005317BC"/>
    <w:rsid w:val="00531B86"/>
    <w:rsid w:val="00532392"/>
    <w:rsid w:val="0053248B"/>
    <w:rsid w:val="0053249F"/>
    <w:rsid w:val="005324AD"/>
    <w:rsid w:val="00533520"/>
    <w:rsid w:val="005335BE"/>
    <w:rsid w:val="00533CA4"/>
    <w:rsid w:val="00533CC7"/>
    <w:rsid w:val="00533D91"/>
    <w:rsid w:val="00533E98"/>
    <w:rsid w:val="005347A0"/>
    <w:rsid w:val="005362AE"/>
    <w:rsid w:val="00536555"/>
    <w:rsid w:val="00537CB2"/>
    <w:rsid w:val="00542E63"/>
    <w:rsid w:val="00543293"/>
    <w:rsid w:val="00543C5A"/>
    <w:rsid w:val="00543F42"/>
    <w:rsid w:val="00544573"/>
    <w:rsid w:val="00544999"/>
    <w:rsid w:val="00544A6F"/>
    <w:rsid w:val="00544BCE"/>
    <w:rsid w:val="005457F4"/>
    <w:rsid w:val="00545AAF"/>
    <w:rsid w:val="00545C3D"/>
    <w:rsid w:val="00546952"/>
    <w:rsid w:val="00547144"/>
    <w:rsid w:val="005472D4"/>
    <w:rsid w:val="00547416"/>
    <w:rsid w:val="00547840"/>
    <w:rsid w:val="00547F3E"/>
    <w:rsid w:val="0055009D"/>
    <w:rsid w:val="005502A1"/>
    <w:rsid w:val="005503F2"/>
    <w:rsid w:val="0055172D"/>
    <w:rsid w:val="005521DB"/>
    <w:rsid w:val="005537A2"/>
    <w:rsid w:val="005542F8"/>
    <w:rsid w:val="00554522"/>
    <w:rsid w:val="005559E4"/>
    <w:rsid w:val="00555C45"/>
    <w:rsid w:val="00556C7D"/>
    <w:rsid w:val="005577FD"/>
    <w:rsid w:val="005578C0"/>
    <w:rsid w:val="00560263"/>
    <w:rsid w:val="00560777"/>
    <w:rsid w:val="005608C3"/>
    <w:rsid w:val="00560D3C"/>
    <w:rsid w:val="005612B8"/>
    <w:rsid w:val="005615BE"/>
    <w:rsid w:val="0056192D"/>
    <w:rsid w:val="00561AC4"/>
    <w:rsid w:val="00562593"/>
    <w:rsid w:val="00562E0C"/>
    <w:rsid w:val="00562F43"/>
    <w:rsid w:val="005637FE"/>
    <w:rsid w:val="00563DA1"/>
    <w:rsid w:val="00564CBA"/>
    <w:rsid w:val="0056534C"/>
    <w:rsid w:val="005658CD"/>
    <w:rsid w:val="00565B45"/>
    <w:rsid w:val="00566531"/>
    <w:rsid w:val="005667C2"/>
    <w:rsid w:val="0056688D"/>
    <w:rsid w:val="00567E0B"/>
    <w:rsid w:val="0057014B"/>
    <w:rsid w:val="0057041F"/>
    <w:rsid w:val="00570458"/>
    <w:rsid w:val="0057149D"/>
    <w:rsid w:val="005714A4"/>
    <w:rsid w:val="0057171D"/>
    <w:rsid w:val="00571D3E"/>
    <w:rsid w:val="00571DDA"/>
    <w:rsid w:val="0057247B"/>
    <w:rsid w:val="005736A7"/>
    <w:rsid w:val="00574020"/>
    <w:rsid w:val="00574588"/>
    <w:rsid w:val="0057522C"/>
    <w:rsid w:val="00575290"/>
    <w:rsid w:val="00576018"/>
    <w:rsid w:val="00576104"/>
    <w:rsid w:val="0057749E"/>
    <w:rsid w:val="00577750"/>
    <w:rsid w:val="00577D7A"/>
    <w:rsid w:val="005806B8"/>
    <w:rsid w:val="005806F7"/>
    <w:rsid w:val="00580E93"/>
    <w:rsid w:val="005823BD"/>
    <w:rsid w:val="00582FAC"/>
    <w:rsid w:val="005833F2"/>
    <w:rsid w:val="0058379A"/>
    <w:rsid w:val="00583C5D"/>
    <w:rsid w:val="00583D5B"/>
    <w:rsid w:val="00583DCF"/>
    <w:rsid w:val="0058467F"/>
    <w:rsid w:val="005847DA"/>
    <w:rsid w:val="005852CF"/>
    <w:rsid w:val="0058531F"/>
    <w:rsid w:val="00585587"/>
    <w:rsid w:val="00585F98"/>
    <w:rsid w:val="00586AF1"/>
    <w:rsid w:val="005873FD"/>
    <w:rsid w:val="00587630"/>
    <w:rsid w:val="0058763C"/>
    <w:rsid w:val="00587744"/>
    <w:rsid w:val="00587E9D"/>
    <w:rsid w:val="005902D1"/>
    <w:rsid w:val="00590F92"/>
    <w:rsid w:val="00591345"/>
    <w:rsid w:val="00591AFD"/>
    <w:rsid w:val="00591D99"/>
    <w:rsid w:val="00591E87"/>
    <w:rsid w:val="005925EC"/>
    <w:rsid w:val="00592660"/>
    <w:rsid w:val="00592E9E"/>
    <w:rsid w:val="00593B13"/>
    <w:rsid w:val="0059402D"/>
    <w:rsid w:val="0059477D"/>
    <w:rsid w:val="005955B4"/>
    <w:rsid w:val="0059639C"/>
    <w:rsid w:val="00597D85"/>
    <w:rsid w:val="005A01AB"/>
    <w:rsid w:val="005A06E5"/>
    <w:rsid w:val="005A2A29"/>
    <w:rsid w:val="005A3D8C"/>
    <w:rsid w:val="005A4BE1"/>
    <w:rsid w:val="005A4F61"/>
    <w:rsid w:val="005A5662"/>
    <w:rsid w:val="005A63B9"/>
    <w:rsid w:val="005A646E"/>
    <w:rsid w:val="005A6846"/>
    <w:rsid w:val="005A6BED"/>
    <w:rsid w:val="005A7083"/>
    <w:rsid w:val="005A7BBD"/>
    <w:rsid w:val="005A7D75"/>
    <w:rsid w:val="005A7DC3"/>
    <w:rsid w:val="005B01A6"/>
    <w:rsid w:val="005B072E"/>
    <w:rsid w:val="005B251F"/>
    <w:rsid w:val="005B4505"/>
    <w:rsid w:val="005B4627"/>
    <w:rsid w:val="005B4AAA"/>
    <w:rsid w:val="005B4BED"/>
    <w:rsid w:val="005B5C66"/>
    <w:rsid w:val="005B7834"/>
    <w:rsid w:val="005C0181"/>
    <w:rsid w:val="005C2205"/>
    <w:rsid w:val="005C3609"/>
    <w:rsid w:val="005C41AC"/>
    <w:rsid w:val="005C4B4B"/>
    <w:rsid w:val="005C4DF5"/>
    <w:rsid w:val="005C5786"/>
    <w:rsid w:val="005C5F02"/>
    <w:rsid w:val="005C6339"/>
    <w:rsid w:val="005C6AE4"/>
    <w:rsid w:val="005C6D12"/>
    <w:rsid w:val="005C6DB9"/>
    <w:rsid w:val="005C79D0"/>
    <w:rsid w:val="005D0D94"/>
    <w:rsid w:val="005D1641"/>
    <w:rsid w:val="005D3038"/>
    <w:rsid w:val="005D37ED"/>
    <w:rsid w:val="005D4023"/>
    <w:rsid w:val="005D4322"/>
    <w:rsid w:val="005D43CF"/>
    <w:rsid w:val="005D4806"/>
    <w:rsid w:val="005D5A98"/>
    <w:rsid w:val="005D707D"/>
    <w:rsid w:val="005D749E"/>
    <w:rsid w:val="005E2928"/>
    <w:rsid w:val="005E2F29"/>
    <w:rsid w:val="005E3742"/>
    <w:rsid w:val="005E4232"/>
    <w:rsid w:val="005E42EF"/>
    <w:rsid w:val="005E64BE"/>
    <w:rsid w:val="005E69B3"/>
    <w:rsid w:val="005E7C39"/>
    <w:rsid w:val="005E7D65"/>
    <w:rsid w:val="005F09B8"/>
    <w:rsid w:val="005F1598"/>
    <w:rsid w:val="005F1653"/>
    <w:rsid w:val="005F19CE"/>
    <w:rsid w:val="005F2179"/>
    <w:rsid w:val="005F2290"/>
    <w:rsid w:val="005F28A2"/>
    <w:rsid w:val="005F31D6"/>
    <w:rsid w:val="005F31F6"/>
    <w:rsid w:val="005F49F9"/>
    <w:rsid w:val="005F4C1C"/>
    <w:rsid w:val="005F5F39"/>
    <w:rsid w:val="005F7325"/>
    <w:rsid w:val="005F7652"/>
    <w:rsid w:val="005F76E6"/>
    <w:rsid w:val="00600154"/>
    <w:rsid w:val="00600B4B"/>
    <w:rsid w:val="00601306"/>
    <w:rsid w:val="0060151F"/>
    <w:rsid w:val="006015C1"/>
    <w:rsid w:val="0060163D"/>
    <w:rsid w:val="00601BD2"/>
    <w:rsid w:val="0060254D"/>
    <w:rsid w:val="00602819"/>
    <w:rsid w:val="00602BE5"/>
    <w:rsid w:val="0060324E"/>
    <w:rsid w:val="006032F6"/>
    <w:rsid w:val="00603E6C"/>
    <w:rsid w:val="0060402F"/>
    <w:rsid w:val="006057AF"/>
    <w:rsid w:val="0060581F"/>
    <w:rsid w:val="00605DD8"/>
    <w:rsid w:val="00606152"/>
    <w:rsid w:val="006067C0"/>
    <w:rsid w:val="00606B82"/>
    <w:rsid w:val="0060750B"/>
    <w:rsid w:val="00607758"/>
    <w:rsid w:val="00607859"/>
    <w:rsid w:val="006112F1"/>
    <w:rsid w:val="00611384"/>
    <w:rsid w:val="00611490"/>
    <w:rsid w:val="006114D8"/>
    <w:rsid w:val="0061189D"/>
    <w:rsid w:val="00611A3D"/>
    <w:rsid w:val="00612DEF"/>
    <w:rsid w:val="00612FEB"/>
    <w:rsid w:val="006145C0"/>
    <w:rsid w:val="0061467C"/>
    <w:rsid w:val="006150D9"/>
    <w:rsid w:val="0061512D"/>
    <w:rsid w:val="00616FF6"/>
    <w:rsid w:val="00617CB7"/>
    <w:rsid w:val="006220B0"/>
    <w:rsid w:val="00622C0B"/>
    <w:rsid w:val="006232F4"/>
    <w:rsid w:val="0062375E"/>
    <w:rsid w:val="00623DC5"/>
    <w:rsid w:val="006242E2"/>
    <w:rsid w:val="0062480B"/>
    <w:rsid w:val="00624D9E"/>
    <w:rsid w:val="006252BD"/>
    <w:rsid w:val="0062597C"/>
    <w:rsid w:val="00626712"/>
    <w:rsid w:val="006267D2"/>
    <w:rsid w:val="006275CE"/>
    <w:rsid w:val="006277B5"/>
    <w:rsid w:val="00627DD9"/>
    <w:rsid w:val="00630694"/>
    <w:rsid w:val="00630AA4"/>
    <w:rsid w:val="00631799"/>
    <w:rsid w:val="0063218A"/>
    <w:rsid w:val="00632267"/>
    <w:rsid w:val="00633301"/>
    <w:rsid w:val="006334E0"/>
    <w:rsid w:val="00633FCF"/>
    <w:rsid w:val="00635278"/>
    <w:rsid w:val="00636D62"/>
    <w:rsid w:val="006370FE"/>
    <w:rsid w:val="00637E99"/>
    <w:rsid w:val="00640741"/>
    <w:rsid w:val="00640A27"/>
    <w:rsid w:val="00640A90"/>
    <w:rsid w:val="006414B0"/>
    <w:rsid w:val="006425EE"/>
    <w:rsid w:val="00642708"/>
    <w:rsid w:val="00642A0E"/>
    <w:rsid w:val="00642BBE"/>
    <w:rsid w:val="00643CA3"/>
    <w:rsid w:val="006440A3"/>
    <w:rsid w:val="00644323"/>
    <w:rsid w:val="006443DD"/>
    <w:rsid w:val="0064598A"/>
    <w:rsid w:val="0064662F"/>
    <w:rsid w:val="00646BB0"/>
    <w:rsid w:val="00647523"/>
    <w:rsid w:val="00647C87"/>
    <w:rsid w:val="00653B26"/>
    <w:rsid w:val="00653DF0"/>
    <w:rsid w:val="006541CD"/>
    <w:rsid w:val="0065420A"/>
    <w:rsid w:val="006544C6"/>
    <w:rsid w:val="00654923"/>
    <w:rsid w:val="00654A81"/>
    <w:rsid w:val="00656714"/>
    <w:rsid w:val="00656CB1"/>
    <w:rsid w:val="00657BBB"/>
    <w:rsid w:val="00660E81"/>
    <w:rsid w:val="00661A6C"/>
    <w:rsid w:val="00662521"/>
    <w:rsid w:val="00663872"/>
    <w:rsid w:val="00663B84"/>
    <w:rsid w:val="00664695"/>
    <w:rsid w:val="00665966"/>
    <w:rsid w:val="00667D28"/>
    <w:rsid w:val="00670680"/>
    <w:rsid w:val="00670870"/>
    <w:rsid w:val="006709B3"/>
    <w:rsid w:val="006726B5"/>
    <w:rsid w:val="00672F0A"/>
    <w:rsid w:val="0067338D"/>
    <w:rsid w:val="00673540"/>
    <w:rsid w:val="00673E04"/>
    <w:rsid w:val="00674A0C"/>
    <w:rsid w:val="00674A41"/>
    <w:rsid w:val="0067522D"/>
    <w:rsid w:val="00675777"/>
    <w:rsid w:val="00675C65"/>
    <w:rsid w:val="00675F5C"/>
    <w:rsid w:val="0067620E"/>
    <w:rsid w:val="006764BC"/>
    <w:rsid w:val="00677540"/>
    <w:rsid w:val="0067773F"/>
    <w:rsid w:val="00677D9C"/>
    <w:rsid w:val="00682179"/>
    <w:rsid w:val="00682F0A"/>
    <w:rsid w:val="006845D1"/>
    <w:rsid w:val="00684989"/>
    <w:rsid w:val="00684ACC"/>
    <w:rsid w:val="00684C19"/>
    <w:rsid w:val="00685108"/>
    <w:rsid w:val="00685331"/>
    <w:rsid w:val="00685608"/>
    <w:rsid w:val="006856DB"/>
    <w:rsid w:val="00686E93"/>
    <w:rsid w:val="006875AA"/>
    <w:rsid w:val="00687D4E"/>
    <w:rsid w:val="00690C29"/>
    <w:rsid w:val="00690DAD"/>
    <w:rsid w:val="00690E27"/>
    <w:rsid w:val="00690FAC"/>
    <w:rsid w:val="00691A63"/>
    <w:rsid w:val="00691EAD"/>
    <w:rsid w:val="006929DA"/>
    <w:rsid w:val="006933AD"/>
    <w:rsid w:val="0069351A"/>
    <w:rsid w:val="00695EF8"/>
    <w:rsid w:val="006962A6"/>
    <w:rsid w:val="00696565"/>
    <w:rsid w:val="006A05B2"/>
    <w:rsid w:val="006A074F"/>
    <w:rsid w:val="006A1219"/>
    <w:rsid w:val="006A1570"/>
    <w:rsid w:val="006A2457"/>
    <w:rsid w:val="006A2EB7"/>
    <w:rsid w:val="006A3273"/>
    <w:rsid w:val="006A3775"/>
    <w:rsid w:val="006A4473"/>
    <w:rsid w:val="006A5044"/>
    <w:rsid w:val="006A5389"/>
    <w:rsid w:val="006A5AD2"/>
    <w:rsid w:val="006A67AE"/>
    <w:rsid w:val="006A70CE"/>
    <w:rsid w:val="006A7569"/>
    <w:rsid w:val="006B191A"/>
    <w:rsid w:val="006B221C"/>
    <w:rsid w:val="006B2BF8"/>
    <w:rsid w:val="006B2FEB"/>
    <w:rsid w:val="006B3012"/>
    <w:rsid w:val="006B4484"/>
    <w:rsid w:val="006B45BD"/>
    <w:rsid w:val="006B4674"/>
    <w:rsid w:val="006B54A5"/>
    <w:rsid w:val="006B5732"/>
    <w:rsid w:val="006B5C3A"/>
    <w:rsid w:val="006B6516"/>
    <w:rsid w:val="006B69D1"/>
    <w:rsid w:val="006B74D0"/>
    <w:rsid w:val="006B7A9C"/>
    <w:rsid w:val="006B7F8D"/>
    <w:rsid w:val="006C0E7A"/>
    <w:rsid w:val="006C1356"/>
    <w:rsid w:val="006C2E5A"/>
    <w:rsid w:val="006C334E"/>
    <w:rsid w:val="006C337E"/>
    <w:rsid w:val="006D02CB"/>
    <w:rsid w:val="006D0764"/>
    <w:rsid w:val="006D12DF"/>
    <w:rsid w:val="006D3223"/>
    <w:rsid w:val="006D3452"/>
    <w:rsid w:val="006D37D4"/>
    <w:rsid w:val="006D410A"/>
    <w:rsid w:val="006D4902"/>
    <w:rsid w:val="006D49F9"/>
    <w:rsid w:val="006D4C44"/>
    <w:rsid w:val="006D527D"/>
    <w:rsid w:val="006D6074"/>
    <w:rsid w:val="006D619D"/>
    <w:rsid w:val="006D6721"/>
    <w:rsid w:val="006D6E60"/>
    <w:rsid w:val="006D713C"/>
    <w:rsid w:val="006D71AD"/>
    <w:rsid w:val="006D7346"/>
    <w:rsid w:val="006D735B"/>
    <w:rsid w:val="006D785D"/>
    <w:rsid w:val="006D7AC0"/>
    <w:rsid w:val="006E05D7"/>
    <w:rsid w:val="006E1017"/>
    <w:rsid w:val="006E34B6"/>
    <w:rsid w:val="006E37E9"/>
    <w:rsid w:val="006E44F6"/>
    <w:rsid w:val="006E66AB"/>
    <w:rsid w:val="006E6809"/>
    <w:rsid w:val="006E6DE8"/>
    <w:rsid w:val="006E7798"/>
    <w:rsid w:val="006E7E5B"/>
    <w:rsid w:val="006F150B"/>
    <w:rsid w:val="006F1CC6"/>
    <w:rsid w:val="006F1DEF"/>
    <w:rsid w:val="006F1E50"/>
    <w:rsid w:val="006F2F99"/>
    <w:rsid w:val="006F38F8"/>
    <w:rsid w:val="006F6A8A"/>
    <w:rsid w:val="006F7713"/>
    <w:rsid w:val="00700AFD"/>
    <w:rsid w:val="00700BD0"/>
    <w:rsid w:val="00701D77"/>
    <w:rsid w:val="00702910"/>
    <w:rsid w:val="00702C5F"/>
    <w:rsid w:val="007034CC"/>
    <w:rsid w:val="007037CF"/>
    <w:rsid w:val="007041F1"/>
    <w:rsid w:val="007046D0"/>
    <w:rsid w:val="0070471D"/>
    <w:rsid w:val="007052F3"/>
    <w:rsid w:val="0070598D"/>
    <w:rsid w:val="00705FBB"/>
    <w:rsid w:val="00706035"/>
    <w:rsid w:val="00706217"/>
    <w:rsid w:val="00706A3D"/>
    <w:rsid w:val="00706F31"/>
    <w:rsid w:val="007074F8"/>
    <w:rsid w:val="00710386"/>
    <w:rsid w:val="00711323"/>
    <w:rsid w:val="00711626"/>
    <w:rsid w:val="00711E83"/>
    <w:rsid w:val="00712073"/>
    <w:rsid w:val="0071223F"/>
    <w:rsid w:val="007122E3"/>
    <w:rsid w:val="00712463"/>
    <w:rsid w:val="0071362F"/>
    <w:rsid w:val="00713AE6"/>
    <w:rsid w:val="0071411D"/>
    <w:rsid w:val="00714A82"/>
    <w:rsid w:val="00714DDF"/>
    <w:rsid w:val="00714FBC"/>
    <w:rsid w:val="007158EF"/>
    <w:rsid w:val="00716644"/>
    <w:rsid w:val="007169B2"/>
    <w:rsid w:val="00716AF0"/>
    <w:rsid w:val="00716F42"/>
    <w:rsid w:val="007179C8"/>
    <w:rsid w:val="0072044F"/>
    <w:rsid w:val="00720942"/>
    <w:rsid w:val="00721733"/>
    <w:rsid w:val="0072210F"/>
    <w:rsid w:val="007222D6"/>
    <w:rsid w:val="0072346E"/>
    <w:rsid w:val="007234E9"/>
    <w:rsid w:val="007237B1"/>
    <w:rsid w:val="00724DD9"/>
    <w:rsid w:val="007263C2"/>
    <w:rsid w:val="007276BA"/>
    <w:rsid w:val="00730802"/>
    <w:rsid w:val="007308D8"/>
    <w:rsid w:val="0073117C"/>
    <w:rsid w:val="00731961"/>
    <w:rsid w:val="007323F0"/>
    <w:rsid w:val="00732B5A"/>
    <w:rsid w:val="0073370A"/>
    <w:rsid w:val="007346D8"/>
    <w:rsid w:val="007347FD"/>
    <w:rsid w:val="0073515E"/>
    <w:rsid w:val="00735254"/>
    <w:rsid w:val="00735493"/>
    <w:rsid w:val="007363EA"/>
    <w:rsid w:val="0073661F"/>
    <w:rsid w:val="00736B3D"/>
    <w:rsid w:val="0073703B"/>
    <w:rsid w:val="0073748C"/>
    <w:rsid w:val="00737587"/>
    <w:rsid w:val="007377BC"/>
    <w:rsid w:val="00737921"/>
    <w:rsid w:val="00737E5A"/>
    <w:rsid w:val="007400D8"/>
    <w:rsid w:val="00740114"/>
    <w:rsid w:val="00740B4A"/>
    <w:rsid w:val="007418BB"/>
    <w:rsid w:val="00742454"/>
    <w:rsid w:val="00742D82"/>
    <w:rsid w:val="00743938"/>
    <w:rsid w:val="00743ABA"/>
    <w:rsid w:val="00743CD9"/>
    <w:rsid w:val="00744265"/>
    <w:rsid w:val="00744B07"/>
    <w:rsid w:val="00744C6E"/>
    <w:rsid w:val="007451AA"/>
    <w:rsid w:val="00746057"/>
    <w:rsid w:val="007476B1"/>
    <w:rsid w:val="00747F8E"/>
    <w:rsid w:val="00750FA2"/>
    <w:rsid w:val="00751028"/>
    <w:rsid w:val="0075136E"/>
    <w:rsid w:val="00753133"/>
    <w:rsid w:val="007535B6"/>
    <w:rsid w:val="0075375E"/>
    <w:rsid w:val="0075472F"/>
    <w:rsid w:val="00755230"/>
    <w:rsid w:val="0075543C"/>
    <w:rsid w:val="00755D50"/>
    <w:rsid w:val="00756956"/>
    <w:rsid w:val="00756A45"/>
    <w:rsid w:val="00756E84"/>
    <w:rsid w:val="00757484"/>
    <w:rsid w:val="007578CC"/>
    <w:rsid w:val="00761587"/>
    <w:rsid w:val="00761813"/>
    <w:rsid w:val="007618DD"/>
    <w:rsid w:val="00762440"/>
    <w:rsid w:val="00762880"/>
    <w:rsid w:val="00763238"/>
    <w:rsid w:val="0076351F"/>
    <w:rsid w:val="0076354E"/>
    <w:rsid w:val="007647CA"/>
    <w:rsid w:val="00765F89"/>
    <w:rsid w:val="00770147"/>
    <w:rsid w:val="0077103D"/>
    <w:rsid w:val="0077143D"/>
    <w:rsid w:val="00772681"/>
    <w:rsid w:val="0077284A"/>
    <w:rsid w:val="00772A3E"/>
    <w:rsid w:val="007732F5"/>
    <w:rsid w:val="00773EBD"/>
    <w:rsid w:val="0077455F"/>
    <w:rsid w:val="007749D6"/>
    <w:rsid w:val="00775283"/>
    <w:rsid w:val="0077634E"/>
    <w:rsid w:val="00776880"/>
    <w:rsid w:val="00776C36"/>
    <w:rsid w:val="007773BE"/>
    <w:rsid w:val="007774DD"/>
    <w:rsid w:val="00777B42"/>
    <w:rsid w:val="00780884"/>
    <w:rsid w:val="0078107A"/>
    <w:rsid w:val="00783DA0"/>
    <w:rsid w:val="00784281"/>
    <w:rsid w:val="00785666"/>
    <w:rsid w:val="00786DDA"/>
    <w:rsid w:val="00787764"/>
    <w:rsid w:val="007907A6"/>
    <w:rsid w:val="00790BB3"/>
    <w:rsid w:val="0079157D"/>
    <w:rsid w:val="00791923"/>
    <w:rsid w:val="00792123"/>
    <w:rsid w:val="007922AD"/>
    <w:rsid w:val="0079273A"/>
    <w:rsid w:val="00792B82"/>
    <w:rsid w:val="00793758"/>
    <w:rsid w:val="00794642"/>
    <w:rsid w:val="007952E2"/>
    <w:rsid w:val="00795B75"/>
    <w:rsid w:val="00796052"/>
    <w:rsid w:val="007969EE"/>
    <w:rsid w:val="00797540"/>
    <w:rsid w:val="007A0737"/>
    <w:rsid w:val="007A0962"/>
    <w:rsid w:val="007A14E6"/>
    <w:rsid w:val="007A1737"/>
    <w:rsid w:val="007A2113"/>
    <w:rsid w:val="007A2777"/>
    <w:rsid w:val="007A2893"/>
    <w:rsid w:val="007A2D45"/>
    <w:rsid w:val="007A39E1"/>
    <w:rsid w:val="007A3A78"/>
    <w:rsid w:val="007A40C1"/>
    <w:rsid w:val="007A578E"/>
    <w:rsid w:val="007A5B24"/>
    <w:rsid w:val="007A5FDB"/>
    <w:rsid w:val="007A6570"/>
    <w:rsid w:val="007A70FE"/>
    <w:rsid w:val="007B07A1"/>
    <w:rsid w:val="007B1A0B"/>
    <w:rsid w:val="007B1BF4"/>
    <w:rsid w:val="007B3258"/>
    <w:rsid w:val="007B3DA0"/>
    <w:rsid w:val="007B4093"/>
    <w:rsid w:val="007B4286"/>
    <w:rsid w:val="007B5433"/>
    <w:rsid w:val="007B5B06"/>
    <w:rsid w:val="007B5C3F"/>
    <w:rsid w:val="007B5E84"/>
    <w:rsid w:val="007B77BE"/>
    <w:rsid w:val="007C01A5"/>
    <w:rsid w:val="007C0506"/>
    <w:rsid w:val="007C1E90"/>
    <w:rsid w:val="007C29EC"/>
    <w:rsid w:val="007C2D4C"/>
    <w:rsid w:val="007C36D8"/>
    <w:rsid w:val="007C39D7"/>
    <w:rsid w:val="007C3A62"/>
    <w:rsid w:val="007C41A6"/>
    <w:rsid w:val="007C54A2"/>
    <w:rsid w:val="007C656D"/>
    <w:rsid w:val="007C6E6C"/>
    <w:rsid w:val="007C6EDF"/>
    <w:rsid w:val="007C788F"/>
    <w:rsid w:val="007C796F"/>
    <w:rsid w:val="007C79FB"/>
    <w:rsid w:val="007D1737"/>
    <w:rsid w:val="007D19C8"/>
    <w:rsid w:val="007D27E0"/>
    <w:rsid w:val="007D28D4"/>
    <w:rsid w:val="007D3AAF"/>
    <w:rsid w:val="007D3B80"/>
    <w:rsid w:val="007D3F1F"/>
    <w:rsid w:val="007D4AF7"/>
    <w:rsid w:val="007D53EE"/>
    <w:rsid w:val="007D5B32"/>
    <w:rsid w:val="007D6304"/>
    <w:rsid w:val="007D63A7"/>
    <w:rsid w:val="007D6BE1"/>
    <w:rsid w:val="007D71FD"/>
    <w:rsid w:val="007D7DFD"/>
    <w:rsid w:val="007E04AA"/>
    <w:rsid w:val="007E0892"/>
    <w:rsid w:val="007E0F39"/>
    <w:rsid w:val="007E2BA5"/>
    <w:rsid w:val="007E32AF"/>
    <w:rsid w:val="007E354B"/>
    <w:rsid w:val="007E419D"/>
    <w:rsid w:val="007E5DF4"/>
    <w:rsid w:val="007E64BC"/>
    <w:rsid w:val="007E70B6"/>
    <w:rsid w:val="007E7ABC"/>
    <w:rsid w:val="007F02E4"/>
    <w:rsid w:val="007F0851"/>
    <w:rsid w:val="007F0F32"/>
    <w:rsid w:val="007F0F93"/>
    <w:rsid w:val="007F1109"/>
    <w:rsid w:val="007F18ED"/>
    <w:rsid w:val="007F2DE4"/>
    <w:rsid w:val="007F3CC6"/>
    <w:rsid w:val="007F44A5"/>
    <w:rsid w:val="007F58BF"/>
    <w:rsid w:val="007F5C31"/>
    <w:rsid w:val="007F6F5D"/>
    <w:rsid w:val="007F7352"/>
    <w:rsid w:val="007F743B"/>
    <w:rsid w:val="007F7CA3"/>
    <w:rsid w:val="008006AD"/>
    <w:rsid w:val="0080073D"/>
    <w:rsid w:val="008014FC"/>
    <w:rsid w:val="00801D12"/>
    <w:rsid w:val="00801DBB"/>
    <w:rsid w:val="00802AA5"/>
    <w:rsid w:val="0080318C"/>
    <w:rsid w:val="00804564"/>
    <w:rsid w:val="008059ED"/>
    <w:rsid w:val="00806181"/>
    <w:rsid w:val="00810333"/>
    <w:rsid w:val="00810386"/>
    <w:rsid w:val="008104AF"/>
    <w:rsid w:val="00810776"/>
    <w:rsid w:val="008116A2"/>
    <w:rsid w:val="00811A8E"/>
    <w:rsid w:val="008125A6"/>
    <w:rsid w:val="008133EA"/>
    <w:rsid w:val="00814E17"/>
    <w:rsid w:val="00814ED3"/>
    <w:rsid w:val="00814FF8"/>
    <w:rsid w:val="00815671"/>
    <w:rsid w:val="0081584D"/>
    <w:rsid w:val="00815929"/>
    <w:rsid w:val="00821143"/>
    <w:rsid w:val="00821212"/>
    <w:rsid w:val="00821A0E"/>
    <w:rsid w:val="00821B24"/>
    <w:rsid w:val="008222E2"/>
    <w:rsid w:val="008225D3"/>
    <w:rsid w:val="008227DA"/>
    <w:rsid w:val="00824766"/>
    <w:rsid w:val="00824916"/>
    <w:rsid w:val="00824E86"/>
    <w:rsid w:val="00825F8F"/>
    <w:rsid w:val="00826A46"/>
    <w:rsid w:val="00826F44"/>
    <w:rsid w:val="0082736D"/>
    <w:rsid w:val="00827541"/>
    <w:rsid w:val="008302ED"/>
    <w:rsid w:val="0083086A"/>
    <w:rsid w:val="00831242"/>
    <w:rsid w:val="00833203"/>
    <w:rsid w:val="00834935"/>
    <w:rsid w:val="00835194"/>
    <w:rsid w:val="008359AC"/>
    <w:rsid w:val="00836567"/>
    <w:rsid w:val="00836E79"/>
    <w:rsid w:val="00836FE9"/>
    <w:rsid w:val="00842500"/>
    <w:rsid w:val="0084273D"/>
    <w:rsid w:val="0084286E"/>
    <w:rsid w:val="00843110"/>
    <w:rsid w:val="00843261"/>
    <w:rsid w:val="0084472E"/>
    <w:rsid w:val="0084547A"/>
    <w:rsid w:val="00846116"/>
    <w:rsid w:val="00846F65"/>
    <w:rsid w:val="00846F75"/>
    <w:rsid w:val="00847C81"/>
    <w:rsid w:val="00850957"/>
    <w:rsid w:val="00850F0A"/>
    <w:rsid w:val="00851DCF"/>
    <w:rsid w:val="008538B1"/>
    <w:rsid w:val="00853925"/>
    <w:rsid w:val="008539A0"/>
    <w:rsid w:val="008545B0"/>
    <w:rsid w:val="00855969"/>
    <w:rsid w:val="00856664"/>
    <w:rsid w:val="00856C29"/>
    <w:rsid w:val="00856D06"/>
    <w:rsid w:val="0085709D"/>
    <w:rsid w:val="00857202"/>
    <w:rsid w:val="0085779A"/>
    <w:rsid w:val="00857C32"/>
    <w:rsid w:val="00857E05"/>
    <w:rsid w:val="008605B0"/>
    <w:rsid w:val="00860A01"/>
    <w:rsid w:val="00860EBB"/>
    <w:rsid w:val="00861958"/>
    <w:rsid w:val="008620C9"/>
    <w:rsid w:val="00862132"/>
    <w:rsid w:val="0086373B"/>
    <w:rsid w:val="008638BF"/>
    <w:rsid w:val="00864226"/>
    <w:rsid w:val="00864968"/>
    <w:rsid w:val="00864ECF"/>
    <w:rsid w:val="00864FEB"/>
    <w:rsid w:val="008653AE"/>
    <w:rsid w:val="0086565C"/>
    <w:rsid w:val="0086784A"/>
    <w:rsid w:val="008700B6"/>
    <w:rsid w:val="00872896"/>
    <w:rsid w:val="00873966"/>
    <w:rsid w:val="00874ACD"/>
    <w:rsid w:val="00874E0D"/>
    <w:rsid w:val="0087504F"/>
    <w:rsid w:val="008751B6"/>
    <w:rsid w:val="00875EB1"/>
    <w:rsid w:val="0087617E"/>
    <w:rsid w:val="00876AAA"/>
    <w:rsid w:val="0087710B"/>
    <w:rsid w:val="0087727C"/>
    <w:rsid w:val="00877541"/>
    <w:rsid w:val="008779AD"/>
    <w:rsid w:val="00877A49"/>
    <w:rsid w:val="00877A72"/>
    <w:rsid w:val="00880975"/>
    <w:rsid w:val="00881B7B"/>
    <w:rsid w:val="00881BD3"/>
    <w:rsid w:val="008835F5"/>
    <w:rsid w:val="00884409"/>
    <w:rsid w:val="0088481A"/>
    <w:rsid w:val="00884C83"/>
    <w:rsid w:val="00884D3C"/>
    <w:rsid w:val="00885876"/>
    <w:rsid w:val="00885948"/>
    <w:rsid w:val="00885DBC"/>
    <w:rsid w:val="008866B9"/>
    <w:rsid w:val="00886765"/>
    <w:rsid w:val="00886BCE"/>
    <w:rsid w:val="00886D58"/>
    <w:rsid w:val="0088780C"/>
    <w:rsid w:val="00887F99"/>
    <w:rsid w:val="008901CC"/>
    <w:rsid w:val="008904CF"/>
    <w:rsid w:val="00890916"/>
    <w:rsid w:val="00890AFB"/>
    <w:rsid w:val="008915F3"/>
    <w:rsid w:val="0089165D"/>
    <w:rsid w:val="0089220C"/>
    <w:rsid w:val="00892EAD"/>
    <w:rsid w:val="00892F80"/>
    <w:rsid w:val="00893402"/>
    <w:rsid w:val="00893C79"/>
    <w:rsid w:val="00894046"/>
    <w:rsid w:val="008954D5"/>
    <w:rsid w:val="0089563E"/>
    <w:rsid w:val="00896583"/>
    <w:rsid w:val="0089707F"/>
    <w:rsid w:val="008972FB"/>
    <w:rsid w:val="0089773B"/>
    <w:rsid w:val="00897DF4"/>
    <w:rsid w:val="008A0CF4"/>
    <w:rsid w:val="008A0D9A"/>
    <w:rsid w:val="008A3380"/>
    <w:rsid w:val="008A37DC"/>
    <w:rsid w:val="008A4024"/>
    <w:rsid w:val="008A4A16"/>
    <w:rsid w:val="008A59A2"/>
    <w:rsid w:val="008A66FB"/>
    <w:rsid w:val="008A67BD"/>
    <w:rsid w:val="008A6E92"/>
    <w:rsid w:val="008A7211"/>
    <w:rsid w:val="008B0A00"/>
    <w:rsid w:val="008B0B72"/>
    <w:rsid w:val="008B0D81"/>
    <w:rsid w:val="008B192F"/>
    <w:rsid w:val="008B1A8B"/>
    <w:rsid w:val="008B1D8C"/>
    <w:rsid w:val="008B1EE0"/>
    <w:rsid w:val="008B3800"/>
    <w:rsid w:val="008B429E"/>
    <w:rsid w:val="008B4B9F"/>
    <w:rsid w:val="008B4C2B"/>
    <w:rsid w:val="008B4CE8"/>
    <w:rsid w:val="008B5024"/>
    <w:rsid w:val="008B5161"/>
    <w:rsid w:val="008B5D5A"/>
    <w:rsid w:val="008B6CA7"/>
    <w:rsid w:val="008B6E69"/>
    <w:rsid w:val="008B7923"/>
    <w:rsid w:val="008B7A5B"/>
    <w:rsid w:val="008C09D8"/>
    <w:rsid w:val="008C0D95"/>
    <w:rsid w:val="008C0ECA"/>
    <w:rsid w:val="008C1C81"/>
    <w:rsid w:val="008C26E3"/>
    <w:rsid w:val="008C3B34"/>
    <w:rsid w:val="008C4ECF"/>
    <w:rsid w:val="008C4FB8"/>
    <w:rsid w:val="008C5B86"/>
    <w:rsid w:val="008C5DBB"/>
    <w:rsid w:val="008C634A"/>
    <w:rsid w:val="008C77C0"/>
    <w:rsid w:val="008C78E6"/>
    <w:rsid w:val="008C79B0"/>
    <w:rsid w:val="008C7E77"/>
    <w:rsid w:val="008C7E9D"/>
    <w:rsid w:val="008D05AD"/>
    <w:rsid w:val="008D05E1"/>
    <w:rsid w:val="008D08B5"/>
    <w:rsid w:val="008D0DBA"/>
    <w:rsid w:val="008D1070"/>
    <w:rsid w:val="008D187D"/>
    <w:rsid w:val="008D1C72"/>
    <w:rsid w:val="008D1F07"/>
    <w:rsid w:val="008D3C77"/>
    <w:rsid w:val="008D4410"/>
    <w:rsid w:val="008D442C"/>
    <w:rsid w:val="008D5A80"/>
    <w:rsid w:val="008D5FDF"/>
    <w:rsid w:val="008D64C1"/>
    <w:rsid w:val="008D6C20"/>
    <w:rsid w:val="008D6FE0"/>
    <w:rsid w:val="008D74A8"/>
    <w:rsid w:val="008D764A"/>
    <w:rsid w:val="008D79B2"/>
    <w:rsid w:val="008E0882"/>
    <w:rsid w:val="008E1669"/>
    <w:rsid w:val="008E1D53"/>
    <w:rsid w:val="008E1F5B"/>
    <w:rsid w:val="008E2D57"/>
    <w:rsid w:val="008E3DEF"/>
    <w:rsid w:val="008E4F1B"/>
    <w:rsid w:val="008E51E5"/>
    <w:rsid w:val="008E5CE7"/>
    <w:rsid w:val="008E5F13"/>
    <w:rsid w:val="008E6AE8"/>
    <w:rsid w:val="008E758B"/>
    <w:rsid w:val="008E7963"/>
    <w:rsid w:val="008F0C25"/>
    <w:rsid w:val="008F2935"/>
    <w:rsid w:val="008F2DF9"/>
    <w:rsid w:val="008F3C05"/>
    <w:rsid w:val="008F3E2F"/>
    <w:rsid w:val="008F55ED"/>
    <w:rsid w:val="008F5B99"/>
    <w:rsid w:val="008F60D9"/>
    <w:rsid w:val="008F67E1"/>
    <w:rsid w:val="008F725D"/>
    <w:rsid w:val="008F7AB2"/>
    <w:rsid w:val="009002A0"/>
    <w:rsid w:val="00900894"/>
    <w:rsid w:val="00900E59"/>
    <w:rsid w:val="009035FB"/>
    <w:rsid w:val="00905031"/>
    <w:rsid w:val="00905039"/>
    <w:rsid w:val="0090587B"/>
    <w:rsid w:val="009076B9"/>
    <w:rsid w:val="00907CB3"/>
    <w:rsid w:val="00907F67"/>
    <w:rsid w:val="009113E4"/>
    <w:rsid w:val="00911932"/>
    <w:rsid w:val="0091205A"/>
    <w:rsid w:val="0091291B"/>
    <w:rsid w:val="00913123"/>
    <w:rsid w:val="0091359F"/>
    <w:rsid w:val="00913BF4"/>
    <w:rsid w:val="0091444C"/>
    <w:rsid w:val="0091449D"/>
    <w:rsid w:val="00914847"/>
    <w:rsid w:val="0091484C"/>
    <w:rsid w:val="00914D38"/>
    <w:rsid w:val="00915F2D"/>
    <w:rsid w:val="00916236"/>
    <w:rsid w:val="00916247"/>
    <w:rsid w:val="0091631B"/>
    <w:rsid w:val="009167EA"/>
    <w:rsid w:val="009171A2"/>
    <w:rsid w:val="00920955"/>
    <w:rsid w:val="009209F2"/>
    <w:rsid w:val="00920D5B"/>
    <w:rsid w:val="00921091"/>
    <w:rsid w:val="009219F6"/>
    <w:rsid w:val="0092234E"/>
    <w:rsid w:val="00922DE0"/>
    <w:rsid w:val="00923936"/>
    <w:rsid w:val="0092443B"/>
    <w:rsid w:val="00925168"/>
    <w:rsid w:val="0092657C"/>
    <w:rsid w:val="0092686E"/>
    <w:rsid w:val="00926E23"/>
    <w:rsid w:val="0092761A"/>
    <w:rsid w:val="0092792F"/>
    <w:rsid w:val="009321BF"/>
    <w:rsid w:val="00932BAA"/>
    <w:rsid w:val="00932CAA"/>
    <w:rsid w:val="00932D47"/>
    <w:rsid w:val="00932FBD"/>
    <w:rsid w:val="0093374C"/>
    <w:rsid w:val="00933E09"/>
    <w:rsid w:val="00933EAA"/>
    <w:rsid w:val="0093472E"/>
    <w:rsid w:val="0093484B"/>
    <w:rsid w:val="00934A2D"/>
    <w:rsid w:val="00935259"/>
    <w:rsid w:val="00935693"/>
    <w:rsid w:val="0093641B"/>
    <w:rsid w:val="0093694D"/>
    <w:rsid w:val="00936C3E"/>
    <w:rsid w:val="00937362"/>
    <w:rsid w:val="0093770F"/>
    <w:rsid w:val="00937F02"/>
    <w:rsid w:val="00941D58"/>
    <w:rsid w:val="00941DB7"/>
    <w:rsid w:val="00941F62"/>
    <w:rsid w:val="00942701"/>
    <w:rsid w:val="00942CFE"/>
    <w:rsid w:val="00943500"/>
    <w:rsid w:val="00943B2D"/>
    <w:rsid w:val="00943B71"/>
    <w:rsid w:val="00944310"/>
    <w:rsid w:val="009451F5"/>
    <w:rsid w:val="0094619D"/>
    <w:rsid w:val="00946857"/>
    <w:rsid w:val="00946A53"/>
    <w:rsid w:val="00946C21"/>
    <w:rsid w:val="00947B06"/>
    <w:rsid w:val="00947E32"/>
    <w:rsid w:val="00947EB6"/>
    <w:rsid w:val="009508F0"/>
    <w:rsid w:val="00951D9F"/>
    <w:rsid w:val="009526D7"/>
    <w:rsid w:val="00953283"/>
    <w:rsid w:val="009536B7"/>
    <w:rsid w:val="00954652"/>
    <w:rsid w:val="009550C6"/>
    <w:rsid w:val="0095551F"/>
    <w:rsid w:val="00955558"/>
    <w:rsid w:val="00957116"/>
    <w:rsid w:val="00957229"/>
    <w:rsid w:val="00957764"/>
    <w:rsid w:val="00960139"/>
    <w:rsid w:val="00960ED7"/>
    <w:rsid w:val="00961331"/>
    <w:rsid w:val="009617C8"/>
    <w:rsid w:val="00961928"/>
    <w:rsid w:val="009619D0"/>
    <w:rsid w:val="00961A99"/>
    <w:rsid w:val="009620DC"/>
    <w:rsid w:val="009632DE"/>
    <w:rsid w:val="009635D8"/>
    <w:rsid w:val="0096397D"/>
    <w:rsid w:val="00964170"/>
    <w:rsid w:val="0096505B"/>
    <w:rsid w:val="00965BC8"/>
    <w:rsid w:val="00966134"/>
    <w:rsid w:val="00966C8F"/>
    <w:rsid w:val="009700FD"/>
    <w:rsid w:val="00970496"/>
    <w:rsid w:val="00970D65"/>
    <w:rsid w:val="00970ECF"/>
    <w:rsid w:val="00971166"/>
    <w:rsid w:val="009716F5"/>
    <w:rsid w:val="00971AB7"/>
    <w:rsid w:val="009738C5"/>
    <w:rsid w:val="0097429C"/>
    <w:rsid w:val="00974FF8"/>
    <w:rsid w:val="00975019"/>
    <w:rsid w:val="00975549"/>
    <w:rsid w:val="00976990"/>
    <w:rsid w:val="00982709"/>
    <w:rsid w:val="00983DBA"/>
    <w:rsid w:val="00983DC6"/>
    <w:rsid w:val="00984267"/>
    <w:rsid w:val="00985607"/>
    <w:rsid w:val="00985B11"/>
    <w:rsid w:val="00985CB9"/>
    <w:rsid w:val="00986E2B"/>
    <w:rsid w:val="00986E55"/>
    <w:rsid w:val="0098744E"/>
    <w:rsid w:val="009909E2"/>
    <w:rsid w:val="00990B71"/>
    <w:rsid w:val="0099208E"/>
    <w:rsid w:val="009920B3"/>
    <w:rsid w:val="009923D9"/>
    <w:rsid w:val="009930F4"/>
    <w:rsid w:val="009930FF"/>
    <w:rsid w:val="00993B9E"/>
    <w:rsid w:val="00993D03"/>
    <w:rsid w:val="0099403B"/>
    <w:rsid w:val="009953A5"/>
    <w:rsid w:val="00995470"/>
    <w:rsid w:val="009955DE"/>
    <w:rsid w:val="00995C24"/>
    <w:rsid w:val="009963A3"/>
    <w:rsid w:val="009A0043"/>
    <w:rsid w:val="009A0417"/>
    <w:rsid w:val="009A11EC"/>
    <w:rsid w:val="009A1220"/>
    <w:rsid w:val="009A1C73"/>
    <w:rsid w:val="009A2EC1"/>
    <w:rsid w:val="009A3689"/>
    <w:rsid w:val="009A3CCB"/>
    <w:rsid w:val="009A4CD4"/>
    <w:rsid w:val="009A6A59"/>
    <w:rsid w:val="009A6EA0"/>
    <w:rsid w:val="009B01A7"/>
    <w:rsid w:val="009B03B9"/>
    <w:rsid w:val="009B0F39"/>
    <w:rsid w:val="009B1D54"/>
    <w:rsid w:val="009B1F3D"/>
    <w:rsid w:val="009B1FF0"/>
    <w:rsid w:val="009B23DA"/>
    <w:rsid w:val="009B2889"/>
    <w:rsid w:val="009B319E"/>
    <w:rsid w:val="009B3776"/>
    <w:rsid w:val="009B3BD4"/>
    <w:rsid w:val="009B478B"/>
    <w:rsid w:val="009B47C7"/>
    <w:rsid w:val="009B4E17"/>
    <w:rsid w:val="009B5022"/>
    <w:rsid w:val="009B5263"/>
    <w:rsid w:val="009B5828"/>
    <w:rsid w:val="009B624E"/>
    <w:rsid w:val="009B73E3"/>
    <w:rsid w:val="009B76A8"/>
    <w:rsid w:val="009B76A9"/>
    <w:rsid w:val="009C0829"/>
    <w:rsid w:val="009C0A9D"/>
    <w:rsid w:val="009C1204"/>
    <w:rsid w:val="009C20E3"/>
    <w:rsid w:val="009C2231"/>
    <w:rsid w:val="009C2945"/>
    <w:rsid w:val="009C2A98"/>
    <w:rsid w:val="009C3348"/>
    <w:rsid w:val="009C3E09"/>
    <w:rsid w:val="009C3F30"/>
    <w:rsid w:val="009C441E"/>
    <w:rsid w:val="009C4B88"/>
    <w:rsid w:val="009C6313"/>
    <w:rsid w:val="009D07D5"/>
    <w:rsid w:val="009D0DC8"/>
    <w:rsid w:val="009D1387"/>
    <w:rsid w:val="009D1F65"/>
    <w:rsid w:val="009D2D72"/>
    <w:rsid w:val="009D4220"/>
    <w:rsid w:val="009D42C8"/>
    <w:rsid w:val="009D46F8"/>
    <w:rsid w:val="009D47E7"/>
    <w:rsid w:val="009D4E19"/>
    <w:rsid w:val="009D5BCE"/>
    <w:rsid w:val="009D6793"/>
    <w:rsid w:val="009D67A2"/>
    <w:rsid w:val="009D7FC9"/>
    <w:rsid w:val="009E0104"/>
    <w:rsid w:val="009E01B2"/>
    <w:rsid w:val="009E0D7E"/>
    <w:rsid w:val="009E0DF4"/>
    <w:rsid w:val="009E1A88"/>
    <w:rsid w:val="009E227E"/>
    <w:rsid w:val="009E33C9"/>
    <w:rsid w:val="009E3C0D"/>
    <w:rsid w:val="009E3FAE"/>
    <w:rsid w:val="009E4885"/>
    <w:rsid w:val="009E4991"/>
    <w:rsid w:val="009E51FC"/>
    <w:rsid w:val="009E52AC"/>
    <w:rsid w:val="009E70E7"/>
    <w:rsid w:val="009E7293"/>
    <w:rsid w:val="009E744D"/>
    <w:rsid w:val="009E74B0"/>
    <w:rsid w:val="009E7C53"/>
    <w:rsid w:val="009F02A2"/>
    <w:rsid w:val="009F04D8"/>
    <w:rsid w:val="009F0DD8"/>
    <w:rsid w:val="009F11D0"/>
    <w:rsid w:val="009F26AF"/>
    <w:rsid w:val="009F2994"/>
    <w:rsid w:val="009F3052"/>
    <w:rsid w:val="009F3C3D"/>
    <w:rsid w:val="009F4DAC"/>
    <w:rsid w:val="009F5049"/>
    <w:rsid w:val="009F6A56"/>
    <w:rsid w:val="009F6F58"/>
    <w:rsid w:val="009F75D6"/>
    <w:rsid w:val="009F7DA9"/>
    <w:rsid w:val="009F7ECD"/>
    <w:rsid w:val="00A00413"/>
    <w:rsid w:val="00A004AA"/>
    <w:rsid w:val="00A01DE8"/>
    <w:rsid w:val="00A01EEC"/>
    <w:rsid w:val="00A0243B"/>
    <w:rsid w:val="00A0282C"/>
    <w:rsid w:val="00A032FD"/>
    <w:rsid w:val="00A03CA8"/>
    <w:rsid w:val="00A0668A"/>
    <w:rsid w:val="00A106C6"/>
    <w:rsid w:val="00A1129D"/>
    <w:rsid w:val="00A1154A"/>
    <w:rsid w:val="00A14175"/>
    <w:rsid w:val="00A14592"/>
    <w:rsid w:val="00A15FB1"/>
    <w:rsid w:val="00A168E0"/>
    <w:rsid w:val="00A2024C"/>
    <w:rsid w:val="00A2037C"/>
    <w:rsid w:val="00A20CDC"/>
    <w:rsid w:val="00A22C53"/>
    <w:rsid w:val="00A2343D"/>
    <w:rsid w:val="00A237FA"/>
    <w:rsid w:val="00A23B5A"/>
    <w:rsid w:val="00A23BBF"/>
    <w:rsid w:val="00A24240"/>
    <w:rsid w:val="00A244F1"/>
    <w:rsid w:val="00A24AEA"/>
    <w:rsid w:val="00A24E1D"/>
    <w:rsid w:val="00A2506F"/>
    <w:rsid w:val="00A2514A"/>
    <w:rsid w:val="00A26382"/>
    <w:rsid w:val="00A2748E"/>
    <w:rsid w:val="00A276C2"/>
    <w:rsid w:val="00A308CD"/>
    <w:rsid w:val="00A30FCB"/>
    <w:rsid w:val="00A31565"/>
    <w:rsid w:val="00A31C93"/>
    <w:rsid w:val="00A321C8"/>
    <w:rsid w:val="00A32574"/>
    <w:rsid w:val="00A339CA"/>
    <w:rsid w:val="00A33E1F"/>
    <w:rsid w:val="00A33E85"/>
    <w:rsid w:val="00A358FB"/>
    <w:rsid w:val="00A36492"/>
    <w:rsid w:val="00A37066"/>
    <w:rsid w:val="00A373DF"/>
    <w:rsid w:val="00A373E6"/>
    <w:rsid w:val="00A41144"/>
    <w:rsid w:val="00A42160"/>
    <w:rsid w:val="00A427A7"/>
    <w:rsid w:val="00A436FA"/>
    <w:rsid w:val="00A436FF"/>
    <w:rsid w:val="00A43985"/>
    <w:rsid w:val="00A43F4D"/>
    <w:rsid w:val="00A4574D"/>
    <w:rsid w:val="00A45DAD"/>
    <w:rsid w:val="00A46386"/>
    <w:rsid w:val="00A470B1"/>
    <w:rsid w:val="00A50D67"/>
    <w:rsid w:val="00A5105F"/>
    <w:rsid w:val="00A516FC"/>
    <w:rsid w:val="00A51CBF"/>
    <w:rsid w:val="00A52414"/>
    <w:rsid w:val="00A53913"/>
    <w:rsid w:val="00A53A65"/>
    <w:rsid w:val="00A54AAE"/>
    <w:rsid w:val="00A54C8E"/>
    <w:rsid w:val="00A54D9E"/>
    <w:rsid w:val="00A5526F"/>
    <w:rsid w:val="00A5640F"/>
    <w:rsid w:val="00A571FC"/>
    <w:rsid w:val="00A57417"/>
    <w:rsid w:val="00A57659"/>
    <w:rsid w:val="00A578E4"/>
    <w:rsid w:val="00A602D1"/>
    <w:rsid w:val="00A609F1"/>
    <w:rsid w:val="00A60CAE"/>
    <w:rsid w:val="00A612F1"/>
    <w:rsid w:val="00A61A70"/>
    <w:rsid w:val="00A64222"/>
    <w:rsid w:val="00A642EF"/>
    <w:rsid w:val="00A6482F"/>
    <w:rsid w:val="00A64BCC"/>
    <w:rsid w:val="00A654E1"/>
    <w:rsid w:val="00A658D1"/>
    <w:rsid w:val="00A65E81"/>
    <w:rsid w:val="00A6602E"/>
    <w:rsid w:val="00A66CD8"/>
    <w:rsid w:val="00A66F71"/>
    <w:rsid w:val="00A70C19"/>
    <w:rsid w:val="00A70E40"/>
    <w:rsid w:val="00A717DC"/>
    <w:rsid w:val="00A7256C"/>
    <w:rsid w:val="00A7279A"/>
    <w:rsid w:val="00A72EC7"/>
    <w:rsid w:val="00A73370"/>
    <w:rsid w:val="00A737E1"/>
    <w:rsid w:val="00A74AEC"/>
    <w:rsid w:val="00A752B0"/>
    <w:rsid w:val="00A7595F"/>
    <w:rsid w:val="00A76433"/>
    <w:rsid w:val="00A76D32"/>
    <w:rsid w:val="00A818D8"/>
    <w:rsid w:val="00A81D2F"/>
    <w:rsid w:val="00A82205"/>
    <w:rsid w:val="00A828D8"/>
    <w:rsid w:val="00A82974"/>
    <w:rsid w:val="00A82BC2"/>
    <w:rsid w:val="00A82D93"/>
    <w:rsid w:val="00A832B2"/>
    <w:rsid w:val="00A8339E"/>
    <w:rsid w:val="00A838A3"/>
    <w:rsid w:val="00A83FAD"/>
    <w:rsid w:val="00A848AB"/>
    <w:rsid w:val="00A85236"/>
    <w:rsid w:val="00A8549D"/>
    <w:rsid w:val="00A85608"/>
    <w:rsid w:val="00A85803"/>
    <w:rsid w:val="00A871E3"/>
    <w:rsid w:val="00A871E6"/>
    <w:rsid w:val="00A87D32"/>
    <w:rsid w:val="00A90D33"/>
    <w:rsid w:val="00A91A66"/>
    <w:rsid w:val="00A93EAD"/>
    <w:rsid w:val="00A95B35"/>
    <w:rsid w:val="00A97C9D"/>
    <w:rsid w:val="00A97DD3"/>
    <w:rsid w:val="00AA04A5"/>
    <w:rsid w:val="00AA0B98"/>
    <w:rsid w:val="00AA0FF3"/>
    <w:rsid w:val="00AA13CE"/>
    <w:rsid w:val="00AA1878"/>
    <w:rsid w:val="00AA25CF"/>
    <w:rsid w:val="00AA2A1C"/>
    <w:rsid w:val="00AA2A93"/>
    <w:rsid w:val="00AA2EB6"/>
    <w:rsid w:val="00AA327E"/>
    <w:rsid w:val="00AA3925"/>
    <w:rsid w:val="00AA521E"/>
    <w:rsid w:val="00AA521F"/>
    <w:rsid w:val="00AA5A28"/>
    <w:rsid w:val="00AA726A"/>
    <w:rsid w:val="00AA7A16"/>
    <w:rsid w:val="00AB09DA"/>
    <w:rsid w:val="00AB2437"/>
    <w:rsid w:val="00AB3CC9"/>
    <w:rsid w:val="00AB46BB"/>
    <w:rsid w:val="00AB5050"/>
    <w:rsid w:val="00AB67EF"/>
    <w:rsid w:val="00AB67FC"/>
    <w:rsid w:val="00AB7B50"/>
    <w:rsid w:val="00AB7FDF"/>
    <w:rsid w:val="00AC08A2"/>
    <w:rsid w:val="00AC0DA7"/>
    <w:rsid w:val="00AC1FE9"/>
    <w:rsid w:val="00AC217A"/>
    <w:rsid w:val="00AC21E0"/>
    <w:rsid w:val="00AC2A71"/>
    <w:rsid w:val="00AC2D37"/>
    <w:rsid w:val="00AC31F1"/>
    <w:rsid w:val="00AC320A"/>
    <w:rsid w:val="00AC3233"/>
    <w:rsid w:val="00AC38C7"/>
    <w:rsid w:val="00AC44DF"/>
    <w:rsid w:val="00AC61C2"/>
    <w:rsid w:val="00AC65F8"/>
    <w:rsid w:val="00AC68BA"/>
    <w:rsid w:val="00AC6D59"/>
    <w:rsid w:val="00AC7A9F"/>
    <w:rsid w:val="00AD167E"/>
    <w:rsid w:val="00AD1946"/>
    <w:rsid w:val="00AD2235"/>
    <w:rsid w:val="00AD34C6"/>
    <w:rsid w:val="00AD3E38"/>
    <w:rsid w:val="00AD5707"/>
    <w:rsid w:val="00AD5E74"/>
    <w:rsid w:val="00AD6275"/>
    <w:rsid w:val="00AD7AE9"/>
    <w:rsid w:val="00AD7CA4"/>
    <w:rsid w:val="00AD7D07"/>
    <w:rsid w:val="00AD7F21"/>
    <w:rsid w:val="00AE080A"/>
    <w:rsid w:val="00AE0820"/>
    <w:rsid w:val="00AE2066"/>
    <w:rsid w:val="00AE3D6D"/>
    <w:rsid w:val="00AE400C"/>
    <w:rsid w:val="00AE43B6"/>
    <w:rsid w:val="00AE4860"/>
    <w:rsid w:val="00AE518D"/>
    <w:rsid w:val="00AE51B8"/>
    <w:rsid w:val="00AE5B7E"/>
    <w:rsid w:val="00AE66FC"/>
    <w:rsid w:val="00AE6CCA"/>
    <w:rsid w:val="00AE6D01"/>
    <w:rsid w:val="00AE73D5"/>
    <w:rsid w:val="00AE7E31"/>
    <w:rsid w:val="00AF00F8"/>
    <w:rsid w:val="00AF077D"/>
    <w:rsid w:val="00AF0ACB"/>
    <w:rsid w:val="00AF0D73"/>
    <w:rsid w:val="00AF177A"/>
    <w:rsid w:val="00AF1DE0"/>
    <w:rsid w:val="00AF23DE"/>
    <w:rsid w:val="00AF3A77"/>
    <w:rsid w:val="00AF4B8A"/>
    <w:rsid w:val="00AF4BA0"/>
    <w:rsid w:val="00AF4CC9"/>
    <w:rsid w:val="00AF5E8F"/>
    <w:rsid w:val="00AF6073"/>
    <w:rsid w:val="00AF660A"/>
    <w:rsid w:val="00AF7098"/>
    <w:rsid w:val="00B0021F"/>
    <w:rsid w:val="00B00743"/>
    <w:rsid w:val="00B0171E"/>
    <w:rsid w:val="00B01E5C"/>
    <w:rsid w:val="00B02AFA"/>
    <w:rsid w:val="00B03C2B"/>
    <w:rsid w:val="00B04467"/>
    <w:rsid w:val="00B045B6"/>
    <w:rsid w:val="00B04A20"/>
    <w:rsid w:val="00B069D5"/>
    <w:rsid w:val="00B07164"/>
    <w:rsid w:val="00B071BA"/>
    <w:rsid w:val="00B071D1"/>
    <w:rsid w:val="00B07200"/>
    <w:rsid w:val="00B076E7"/>
    <w:rsid w:val="00B10789"/>
    <w:rsid w:val="00B11BFB"/>
    <w:rsid w:val="00B11F6E"/>
    <w:rsid w:val="00B122C6"/>
    <w:rsid w:val="00B12685"/>
    <w:rsid w:val="00B12811"/>
    <w:rsid w:val="00B12FEB"/>
    <w:rsid w:val="00B145B7"/>
    <w:rsid w:val="00B14A91"/>
    <w:rsid w:val="00B14CE4"/>
    <w:rsid w:val="00B1527A"/>
    <w:rsid w:val="00B203C5"/>
    <w:rsid w:val="00B2109F"/>
    <w:rsid w:val="00B213FB"/>
    <w:rsid w:val="00B21783"/>
    <w:rsid w:val="00B21A94"/>
    <w:rsid w:val="00B22D5C"/>
    <w:rsid w:val="00B23BE2"/>
    <w:rsid w:val="00B23EA4"/>
    <w:rsid w:val="00B24426"/>
    <w:rsid w:val="00B25171"/>
    <w:rsid w:val="00B2587C"/>
    <w:rsid w:val="00B275E6"/>
    <w:rsid w:val="00B27BDE"/>
    <w:rsid w:val="00B301CF"/>
    <w:rsid w:val="00B30BA7"/>
    <w:rsid w:val="00B3184B"/>
    <w:rsid w:val="00B31C21"/>
    <w:rsid w:val="00B320C0"/>
    <w:rsid w:val="00B32283"/>
    <w:rsid w:val="00B32555"/>
    <w:rsid w:val="00B33CE0"/>
    <w:rsid w:val="00B33D84"/>
    <w:rsid w:val="00B33E16"/>
    <w:rsid w:val="00B343F9"/>
    <w:rsid w:val="00B347C9"/>
    <w:rsid w:val="00B34DB2"/>
    <w:rsid w:val="00B34F05"/>
    <w:rsid w:val="00B35B34"/>
    <w:rsid w:val="00B365C2"/>
    <w:rsid w:val="00B36896"/>
    <w:rsid w:val="00B374AB"/>
    <w:rsid w:val="00B375C6"/>
    <w:rsid w:val="00B37F63"/>
    <w:rsid w:val="00B40409"/>
    <w:rsid w:val="00B406E6"/>
    <w:rsid w:val="00B41282"/>
    <w:rsid w:val="00B413A2"/>
    <w:rsid w:val="00B417F9"/>
    <w:rsid w:val="00B418CE"/>
    <w:rsid w:val="00B42FE3"/>
    <w:rsid w:val="00B4311D"/>
    <w:rsid w:val="00B43399"/>
    <w:rsid w:val="00B43825"/>
    <w:rsid w:val="00B43A16"/>
    <w:rsid w:val="00B43CCC"/>
    <w:rsid w:val="00B43D7E"/>
    <w:rsid w:val="00B43E01"/>
    <w:rsid w:val="00B443C3"/>
    <w:rsid w:val="00B45916"/>
    <w:rsid w:val="00B46053"/>
    <w:rsid w:val="00B46624"/>
    <w:rsid w:val="00B468F8"/>
    <w:rsid w:val="00B51933"/>
    <w:rsid w:val="00B520F3"/>
    <w:rsid w:val="00B52F9B"/>
    <w:rsid w:val="00B53780"/>
    <w:rsid w:val="00B53B68"/>
    <w:rsid w:val="00B53D35"/>
    <w:rsid w:val="00B53FB9"/>
    <w:rsid w:val="00B54503"/>
    <w:rsid w:val="00B5453E"/>
    <w:rsid w:val="00B54681"/>
    <w:rsid w:val="00B54C09"/>
    <w:rsid w:val="00B55FC4"/>
    <w:rsid w:val="00B5600B"/>
    <w:rsid w:val="00B56686"/>
    <w:rsid w:val="00B56F23"/>
    <w:rsid w:val="00B608AA"/>
    <w:rsid w:val="00B6111A"/>
    <w:rsid w:val="00B6132A"/>
    <w:rsid w:val="00B61BAF"/>
    <w:rsid w:val="00B6333B"/>
    <w:rsid w:val="00B65148"/>
    <w:rsid w:val="00B65215"/>
    <w:rsid w:val="00B65831"/>
    <w:rsid w:val="00B65849"/>
    <w:rsid w:val="00B662ED"/>
    <w:rsid w:val="00B66C42"/>
    <w:rsid w:val="00B66CA6"/>
    <w:rsid w:val="00B66D66"/>
    <w:rsid w:val="00B670D1"/>
    <w:rsid w:val="00B67EC0"/>
    <w:rsid w:val="00B70590"/>
    <w:rsid w:val="00B7121A"/>
    <w:rsid w:val="00B71F2C"/>
    <w:rsid w:val="00B7216B"/>
    <w:rsid w:val="00B72A80"/>
    <w:rsid w:val="00B72AE9"/>
    <w:rsid w:val="00B74300"/>
    <w:rsid w:val="00B749C5"/>
    <w:rsid w:val="00B7544F"/>
    <w:rsid w:val="00B7589D"/>
    <w:rsid w:val="00B75ED0"/>
    <w:rsid w:val="00B76253"/>
    <w:rsid w:val="00B76450"/>
    <w:rsid w:val="00B77E2C"/>
    <w:rsid w:val="00B77F03"/>
    <w:rsid w:val="00B801B0"/>
    <w:rsid w:val="00B804BB"/>
    <w:rsid w:val="00B80FB2"/>
    <w:rsid w:val="00B80FDA"/>
    <w:rsid w:val="00B81AA6"/>
    <w:rsid w:val="00B837F5"/>
    <w:rsid w:val="00B84A09"/>
    <w:rsid w:val="00B84A57"/>
    <w:rsid w:val="00B84F43"/>
    <w:rsid w:val="00B854DA"/>
    <w:rsid w:val="00B869E8"/>
    <w:rsid w:val="00B86ACE"/>
    <w:rsid w:val="00B873A4"/>
    <w:rsid w:val="00B87DFA"/>
    <w:rsid w:val="00B907CC"/>
    <w:rsid w:val="00B909DD"/>
    <w:rsid w:val="00B90CDE"/>
    <w:rsid w:val="00B9107E"/>
    <w:rsid w:val="00B9113C"/>
    <w:rsid w:val="00B92479"/>
    <w:rsid w:val="00B93279"/>
    <w:rsid w:val="00B932B5"/>
    <w:rsid w:val="00B949DC"/>
    <w:rsid w:val="00B949FA"/>
    <w:rsid w:val="00B94DC2"/>
    <w:rsid w:val="00B94FA8"/>
    <w:rsid w:val="00B95377"/>
    <w:rsid w:val="00B95B5F"/>
    <w:rsid w:val="00B95F81"/>
    <w:rsid w:val="00B96D03"/>
    <w:rsid w:val="00B96D78"/>
    <w:rsid w:val="00BA005C"/>
    <w:rsid w:val="00BA027D"/>
    <w:rsid w:val="00BA0718"/>
    <w:rsid w:val="00BA082F"/>
    <w:rsid w:val="00BA0A4C"/>
    <w:rsid w:val="00BA0CA5"/>
    <w:rsid w:val="00BA11C5"/>
    <w:rsid w:val="00BA15DB"/>
    <w:rsid w:val="00BA2499"/>
    <w:rsid w:val="00BA394B"/>
    <w:rsid w:val="00BA3B75"/>
    <w:rsid w:val="00BA3D99"/>
    <w:rsid w:val="00BA50CD"/>
    <w:rsid w:val="00BA6CC0"/>
    <w:rsid w:val="00BB01E1"/>
    <w:rsid w:val="00BB073C"/>
    <w:rsid w:val="00BB1AF1"/>
    <w:rsid w:val="00BB2F46"/>
    <w:rsid w:val="00BB33EA"/>
    <w:rsid w:val="00BB47A3"/>
    <w:rsid w:val="00BB4A3A"/>
    <w:rsid w:val="00BB4AC4"/>
    <w:rsid w:val="00BB5E6B"/>
    <w:rsid w:val="00BB7866"/>
    <w:rsid w:val="00BB7AE9"/>
    <w:rsid w:val="00BC12FE"/>
    <w:rsid w:val="00BC1E4E"/>
    <w:rsid w:val="00BC26B5"/>
    <w:rsid w:val="00BC2FFA"/>
    <w:rsid w:val="00BC35B5"/>
    <w:rsid w:val="00BC36BB"/>
    <w:rsid w:val="00BC3D18"/>
    <w:rsid w:val="00BC47B7"/>
    <w:rsid w:val="00BC4C1B"/>
    <w:rsid w:val="00BC4ECE"/>
    <w:rsid w:val="00BC6014"/>
    <w:rsid w:val="00BD04EA"/>
    <w:rsid w:val="00BD0B22"/>
    <w:rsid w:val="00BD2521"/>
    <w:rsid w:val="00BD3752"/>
    <w:rsid w:val="00BD3C81"/>
    <w:rsid w:val="00BD4BC5"/>
    <w:rsid w:val="00BD5220"/>
    <w:rsid w:val="00BD5B2C"/>
    <w:rsid w:val="00BD645D"/>
    <w:rsid w:val="00BD7499"/>
    <w:rsid w:val="00BD7D07"/>
    <w:rsid w:val="00BE0C2F"/>
    <w:rsid w:val="00BE0E6C"/>
    <w:rsid w:val="00BE0F63"/>
    <w:rsid w:val="00BE1C5E"/>
    <w:rsid w:val="00BE2027"/>
    <w:rsid w:val="00BE214F"/>
    <w:rsid w:val="00BE2D07"/>
    <w:rsid w:val="00BE3F18"/>
    <w:rsid w:val="00BE4E33"/>
    <w:rsid w:val="00BE51A7"/>
    <w:rsid w:val="00BE56E3"/>
    <w:rsid w:val="00BE58A2"/>
    <w:rsid w:val="00BE5A1F"/>
    <w:rsid w:val="00BE6A68"/>
    <w:rsid w:val="00BE720B"/>
    <w:rsid w:val="00BE7554"/>
    <w:rsid w:val="00BF053B"/>
    <w:rsid w:val="00BF1FFE"/>
    <w:rsid w:val="00BF21AD"/>
    <w:rsid w:val="00BF3AF7"/>
    <w:rsid w:val="00BF4308"/>
    <w:rsid w:val="00BF50B3"/>
    <w:rsid w:val="00BF59D1"/>
    <w:rsid w:val="00BF5AB2"/>
    <w:rsid w:val="00BF5CF4"/>
    <w:rsid w:val="00BF5FF8"/>
    <w:rsid w:val="00BF683C"/>
    <w:rsid w:val="00BF6908"/>
    <w:rsid w:val="00C00998"/>
    <w:rsid w:val="00C00E50"/>
    <w:rsid w:val="00C0106C"/>
    <w:rsid w:val="00C026E9"/>
    <w:rsid w:val="00C03D5B"/>
    <w:rsid w:val="00C0445D"/>
    <w:rsid w:val="00C04F82"/>
    <w:rsid w:val="00C05422"/>
    <w:rsid w:val="00C05813"/>
    <w:rsid w:val="00C05A8B"/>
    <w:rsid w:val="00C06B73"/>
    <w:rsid w:val="00C06D80"/>
    <w:rsid w:val="00C101A6"/>
    <w:rsid w:val="00C104EE"/>
    <w:rsid w:val="00C10BC3"/>
    <w:rsid w:val="00C1108F"/>
    <w:rsid w:val="00C11B7B"/>
    <w:rsid w:val="00C11C17"/>
    <w:rsid w:val="00C11F91"/>
    <w:rsid w:val="00C12477"/>
    <w:rsid w:val="00C1300D"/>
    <w:rsid w:val="00C145AC"/>
    <w:rsid w:val="00C154D4"/>
    <w:rsid w:val="00C15AC7"/>
    <w:rsid w:val="00C15EE8"/>
    <w:rsid w:val="00C16EA5"/>
    <w:rsid w:val="00C175D2"/>
    <w:rsid w:val="00C177A9"/>
    <w:rsid w:val="00C17E57"/>
    <w:rsid w:val="00C2151D"/>
    <w:rsid w:val="00C21F09"/>
    <w:rsid w:val="00C22608"/>
    <w:rsid w:val="00C2343B"/>
    <w:rsid w:val="00C23B9B"/>
    <w:rsid w:val="00C23FE0"/>
    <w:rsid w:val="00C252F8"/>
    <w:rsid w:val="00C255C8"/>
    <w:rsid w:val="00C258B5"/>
    <w:rsid w:val="00C259DA"/>
    <w:rsid w:val="00C25E53"/>
    <w:rsid w:val="00C308EB"/>
    <w:rsid w:val="00C30C6D"/>
    <w:rsid w:val="00C311E7"/>
    <w:rsid w:val="00C31699"/>
    <w:rsid w:val="00C3233D"/>
    <w:rsid w:val="00C324A5"/>
    <w:rsid w:val="00C32684"/>
    <w:rsid w:val="00C326E4"/>
    <w:rsid w:val="00C330FF"/>
    <w:rsid w:val="00C3344D"/>
    <w:rsid w:val="00C34D1E"/>
    <w:rsid w:val="00C352E7"/>
    <w:rsid w:val="00C3542E"/>
    <w:rsid w:val="00C35997"/>
    <w:rsid w:val="00C37760"/>
    <w:rsid w:val="00C37A15"/>
    <w:rsid w:val="00C37A35"/>
    <w:rsid w:val="00C4017C"/>
    <w:rsid w:val="00C40AA9"/>
    <w:rsid w:val="00C40BC7"/>
    <w:rsid w:val="00C40C3F"/>
    <w:rsid w:val="00C40C81"/>
    <w:rsid w:val="00C41B96"/>
    <w:rsid w:val="00C41DBC"/>
    <w:rsid w:val="00C430B9"/>
    <w:rsid w:val="00C43869"/>
    <w:rsid w:val="00C43A36"/>
    <w:rsid w:val="00C44616"/>
    <w:rsid w:val="00C45511"/>
    <w:rsid w:val="00C458D1"/>
    <w:rsid w:val="00C45A48"/>
    <w:rsid w:val="00C46FA4"/>
    <w:rsid w:val="00C4735A"/>
    <w:rsid w:val="00C47DC5"/>
    <w:rsid w:val="00C50B27"/>
    <w:rsid w:val="00C50E1B"/>
    <w:rsid w:val="00C511BB"/>
    <w:rsid w:val="00C52768"/>
    <w:rsid w:val="00C52AE8"/>
    <w:rsid w:val="00C53592"/>
    <w:rsid w:val="00C5589F"/>
    <w:rsid w:val="00C560C5"/>
    <w:rsid w:val="00C561BE"/>
    <w:rsid w:val="00C56AF1"/>
    <w:rsid w:val="00C57835"/>
    <w:rsid w:val="00C57C11"/>
    <w:rsid w:val="00C602C6"/>
    <w:rsid w:val="00C6097C"/>
    <w:rsid w:val="00C60BA9"/>
    <w:rsid w:val="00C60E45"/>
    <w:rsid w:val="00C6155B"/>
    <w:rsid w:val="00C61CF4"/>
    <w:rsid w:val="00C62122"/>
    <w:rsid w:val="00C62127"/>
    <w:rsid w:val="00C62397"/>
    <w:rsid w:val="00C6260D"/>
    <w:rsid w:val="00C628F6"/>
    <w:rsid w:val="00C64B30"/>
    <w:rsid w:val="00C64BA6"/>
    <w:rsid w:val="00C64BCC"/>
    <w:rsid w:val="00C65DF6"/>
    <w:rsid w:val="00C65FE9"/>
    <w:rsid w:val="00C669ED"/>
    <w:rsid w:val="00C7037A"/>
    <w:rsid w:val="00C704DD"/>
    <w:rsid w:val="00C70BA2"/>
    <w:rsid w:val="00C72910"/>
    <w:rsid w:val="00C74539"/>
    <w:rsid w:val="00C74D5C"/>
    <w:rsid w:val="00C74F99"/>
    <w:rsid w:val="00C75AAF"/>
    <w:rsid w:val="00C76683"/>
    <w:rsid w:val="00C76A26"/>
    <w:rsid w:val="00C76F2C"/>
    <w:rsid w:val="00C77E2A"/>
    <w:rsid w:val="00C77F95"/>
    <w:rsid w:val="00C80B11"/>
    <w:rsid w:val="00C81730"/>
    <w:rsid w:val="00C818B0"/>
    <w:rsid w:val="00C832A2"/>
    <w:rsid w:val="00C84616"/>
    <w:rsid w:val="00C84F06"/>
    <w:rsid w:val="00C85E46"/>
    <w:rsid w:val="00C8716E"/>
    <w:rsid w:val="00C87440"/>
    <w:rsid w:val="00C87B7C"/>
    <w:rsid w:val="00C90B29"/>
    <w:rsid w:val="00C91353"/>
    <w:rsid w:val="00C91B7E"/>
    <w:rsid w:val="00C921BD"/>
    <w:rsid w:val="00C92B8E"/>
    <w:rsid w:val="00C93316"/>
    <w:rsid w:val="00C9485C"/>
    <w:rsid w:val="00C957DC"/>
    <w:rsid w:val="00C977C0"/>
    <w:rsid w:val="00C97B76"/>
    <w:rsid w:val="00C97F72"/>
    <w:rsid w:val="00CA2726"/>
    <w:rsid w:val="00CA2A7D"/>
    <w:rsid w:val="00CA2BD6"/>
    <w:rsid w:val="00CA44F8"/>
    <w:rsid w:val="00CA4A68"/>
    <w:rsid w:val="00CA59AE"/>
    <w:rsid w:val="00CA5A10"/>
    <w:rsid w:val="00CA66B1"/>
    <w:rsid w:val="00CA6DC7"/>
    <w:rsid w:val="00CB03E1"/>
    <w:rsid w:val="00CB043B"/>
    <w:rsid w:val="00CB0E6A"/>
    <w:rsid w:val="00CB146E"/>
    <w:rsid w:val="00CB1D5D"/>
    <w:rsid w:val="00CB3577"/>
    <w:rsid w:val="00CB3DDC"/>
    <w:rsid w:val="00CB42C2"/>
    <w:rsid w:val="00CB4A2F"/>
    <w:rsid w:val="00CB4EC0"/>
    <w:rsid w:val="00CB5BF3"/>
    <w:rsid w:val="00CB5F0B"/>
    <w:rsid w:val="00CB676C"/>
    <w:rsid w:val="00CB6862"/>
    <w:rsid w:val="00CB69BD"/>
    <w:rsid w:val="00CB6CC8"/>
    <w:rsid w:val="00CB7431"/>
    <w:rsid w:val="00CB74A1"/>
    <w:rsid w:val="00CB7835"/>
    <w:rsid w:val="00CB7A32"/>
    <w:rsid w:val="00CC028D"/>
    <w:rsid w:val="00CC034B"/>
    <w:rsid w:val="00CC05C1"/>
    <w:rsid w:val="00CC075E"/>
    <w:rsid w:val="00CC0760"/>
    <w:rsid w:val="00CC0D82"/>
    <w:rsid w:val="00CC1127"/>
    <w:rsid w:val="00CC1C50"/>
    <w:rsid w:val="00CC1FE6"/>
    <w:rsid w:val="00CC27E6"/>
    <w:rsid w:val="00CC2A15"/>
    <w:rsid w:val="00CC2D3C"/>
    <w:rsid w:val="00CC30E5"/>
    <w:rsid w:val="00CC30EF"/>
    <w:rsid w:val="00CC3C4D"/>
    <w:rsid w:val="00CC55C8"/>
    <w:rsid w:val="00CC711F"/>
    <w:rsid w:val="00CC783D"/>
    <w:rsid w:val="00CD006E"/>
    <w:rsid w:val="00CD02A3"/>
    <w:rsid w:val="00CD0751"/>
    <w:rsid w:val="00CD0A9D"/>
    <w:rsid w:val="00CD0CAA"/>
    <w:rsid w:val="00CD0EDD"/>
    <w:rsid w:val="00CD110B"/>
    <w:rsid w:val="00CD1142"/>
    <w:rsid w:val="00CD11FC"/>
    <w:rsid w:val="00CD1939"/>
    <w:rsid w:val="00CD2290"/>
    <w:rsid w:val="00CD262E"/>
    <w:rsid w:val="00CD512B"/>
    <w:rsid w:val="00CD6A04"/>
    <w:rsid w:val="00CD6B13"/>
    <w:rsid w:val="00CD6E66"/>
    <w:rsid w:val="00CD7036"/>
    <w:rsid w:val="00CD7D61"/>
    <w:rsid w:val="00CE2664"/>
    <w:rsid w:val="00CE2ED7"/>
    <w:rsid w:val="00CE3430"/>
    <w:rsid w:val="00CE3642"/>
    <w:rsid w:val="00CE3E71"/>
    <w:rsid w:val="00CE4043"/>
    <w:rsid w:val="00CE4408"/>
    <w:rsid w:val="00CE525C"/>
    <w:rsid w:val="00CE59DC"/>
    <w:rsid w:val="00CE63AE"/>
    <w:rsid w:val="00CE7EA9"/>
    <w:rsid w:val="00CF024B"/>
    <w:rsid w:val="00CF03BF"/>
    <w:rsid w:val="00CF0C5D"/>
    <w:rsid w:val="00CF219D"/>
    <w:rsid w:val="00CF27BE"/>
    <w:rsid w:val="00CF2B1D"/>
    <w:rsid w:val="00CF3590"/>
    <w:rsid w:val="00CF3DC3"/>
    <w:rsid w:val="00CF4CA2"/>
    <w:rsid w:val="00CF5102"/>
    <w:rsid w:val="00CF75A3"/>
    <w:rsid w:val="00CF7882"/>
    <w:rsid w:val="00D00BBF"/>
    <w:rsid w:val="00D00DEC"/>
    <w:rsid w:val="00D0287A"/>
    <w:rsid w:val="00D02CD0"/>
    <w:rsid w:val="00D0378E"/>
    <w:rsid w:val="00D039EB"/>
    <w:rsid w:val="00D03CEE"/>
    <w:rsid w:val="00D04327"/>
    <w:rsid w:val="00D047A5"/>
    <w:rsid w:val="00D048D8"/>
    <w:rsid w:val="00D051C6"/>
    <w:rsid w:val="00D05938"/>
    <w:rsid w:val="00D05F1C"/>
    <w:rsid w:val="00D10437"/>
    <w:rsid w:val="00D10C26"/>
    <w:rsid w:val="00D1104B"/>
    <w:rsid w:val="00D11898"/>
    <w:rsid w:val="00D11B11"/>
    <w:rsid w:val="00D121DC"/>
    <w:rsid w:val="00D13F07"/>
    <w:rsid w:val="00D1495D"/>
    <w:rsid w:val="00D14A11"/>
    <w:rsid w:val="00D157E4"/>
    <w:rsid w:val="00D15C44"/>
    <w:rsid w:val="00D15D9F"/>
    <w:rsid w:val="00D1685B"/>
    <w:rsid w:val="00D16975"/>
    <w:rsid w:val="00D17230"/>
    <w:rsid w:val="00D175EC"/>
    <w:rsid w:val="00D1777B"/>
    <w:rsid w:val="00D20D95"/>
    <w:rsid w:val="00D20DB6"/>
    <w:rsid w:val="00D20F05"/>
    <w:rsid w:val="00D21683"/>
    <w:rsid w:val="00D22FCF"/>
    <w:rsid w:val="00D238BF"/>
    <w:rsid w:val="00D24A98"/>
    <w:rsid w:val="00D250B9"/>
    <w:rsid w:val="00D2540A"/>
    <w:rsid w:val="00D25426"/>
    <w:rsid w:val="00D254C6"/>
    <w:rsid w:val="00D26D5D"/>
    <w:rsid w:val="00D277BD"/>
    <w:rsid w:val="00D30863"/>
    <w:rsid w:val="00D30CC8"/>
    <w:rsid w:val="00D316BC"/>
    <w:rsid w:val="00D3170B"/>
    <w:rsid w:val="00D31A3E"/>
    <w:rsid w:val="00D31F23"/>
    <w:rsid w:val="00D32784"/>
    <w:rsid w:val="00D33B33"/>
    <w:rsid w:val="00D340EA"/>
    <w:rsid w:val="00D34260"/>
    <w:rsid w:val="00D34292"/>
    <w:rsid w:val="00D345E9"/>
    <w:rsid w:val="00D34765"/>
    <w:rsid w:val="00D34875"/>
    <w:rsid w:val="00D35B3B"/>
    <w:rsid w:val="00D362B7"/>
    <w:rsid w:val="00D3634B"/>
    <w:rsid w:val="00D37371"/>
    <w:rsid w:val="00D407A0"/>
    <w:rsid w:val="00D40962"/>
    <w:rsid w:val="00D41589"/>
    <w:rsid w:val="00D41BEA"/>
    <w:rsid w:val="00D42108"/>
    <w:rsid w:val="00D42543"/>
    <w:rsid w:val="00D457E0"/>
    <w:rsid w:val="00D459C8"/>
    <w:rsid w:val="00D477FE"/>
    <w:rsid w:val="00D503BA"/>
    <w:rsid w:val="00D50E26"/>
    <w:rsid w:val="00D50FD1"/>
    <w:rsid w:val="00D511C0"/>
    <w:rsid w:val="00D518C7"/>
    <w:rsid w:val="00D51C96"/>
    <w:rsid w:val="00D5315C"/>
    <w:rsid w:val="00D5390A"/>
    <w:rsid w:val="00D53F3C"/>
    <w:rsid w:val="00D55579"/>
    <w:rsid w:val="00D56F83"/>
    <w:rsid w:val="00D574AE"/>
    <w:rsid w:val="00D57ECD"/>
    <w:rsid w:val="00D610F9"/>
    <w:rsid w:val="00D611DC"/>
    <w:rsid w:val="00D61A62"/>
    <w:rsid w:val="00D61B8F"/>
    <w:rsid w:val="00D61BAD"/>
    <w:rsid w:val="00D62698"/>
    <w:rsid w:val="00D63C8A"/>
    <w:rsid w:val="00D63F8B"/>
    <w:rsid w:val="00D6413D"/>
    <w:rsid w:val="00D645AC"/>
    <w:rsid w:val="00D65053"/>
    <w:rsid w:val="00D65ADE"/>
    <w:rsid w:val="00D66145"/>
    <w:rsid w:val="00D6710E"/>
    <w:rsid w:val="00D6779F"/>
    <w:rsid w:val="00D67F1A"/>
    <w:rsid w:val="00D70045"/>
    <w:rsid w:val="00D71500"/>
    <w:rsid w:val="00D7153D"/>
    <w:rsid w:val="00D718DB"/>
    <w:rsid w:val="00D71AC9"/>
    <w:rsid w:val="00D71F20"/>
    <w:rsid w:val="00D722EB"/>
    <w:rsid w:val="00D723B2"/>
    <w:rsid w:val="00D725CE"/>
    <w:rsid w:val="00D7358C"/>
    <w:rsid w:val="00D736B3"/>
    <w:rsid w:val="00D73D65"/>
    <w:rsid w:val="00D73DA2"/>
    <w:rsid w:val="00D740F3"/>
    <w:rsid w:val="00D745BA"/>
    <w:rsid w:val="00D74B17"/>
    <w:rsid w:val="00D75D17"/>
    <w:rsid w:val="00D76C22"/>
    <w:rsid w:val="00D76F79"/>
    <w:rsid w:val="00D807C4"/>
    <w:rsid w:val="00D81C62"/>
    <w:rsid w:val="00D81CC7"/>
    <w:rsid w:val="00D8379E"/>
    <w:rsid w:val="00D837CB"/>
    <w:rsid w:val="00D8470B"/>
    <w:rsid w:val="00D8483F"/>
    <w:rsid w:val="00D848CB"/>
    <w:rsid w:val="00D84CF8"/>
    <w:rsid w:val="00D8544E"/>
    <w:rsid w:val="00D85E03"/>
    <w:rsid w:val="00D85EBC"/>
    <w:rsid w:val="00D8673D"/>
    <w:rsid w:val="00D8684D"/>
    <w:rsid w:val="00D87692"/>
    <w:rsid w:val="00D87E8C"/>
    <w:rsid w:val="00D90C06"/>
    <w:rsid w:val="00D914BD"/>
    <w:rsid w:val="00D91BA9"/>
    <w:rsid w:val="00D9207F"/>
    <w:rsid w:val="00D93D52"/>
    <w:rsid w:val="00D9409A"/>
    <w:rsid w:val="00D943C8"/>
    <w:rsid w:val="00D9465D"/>
    <w:rsid w:val="00D94704"/>
    <w:rsid w:val="00D94959"/>
    <w:rsid w:val="00D94D83"/>
    <w:rsid w:val="00D94FDD"/>
    <w:rsid w:val="00D95007"/>
    <w:rsid w:val="00D95236"/>
    <w:rsid w:val="00D9536C"/>
    <w:rsid w:val="00D95AB3"/>
    <w:rsid w:val="00D95D5B"/>
    <w:rsid w:val="00D96091"/>
    <w:rsid w:val="00D9786B"/>
    <w:rsid w:val="00DA021A"/>
    <w:rsid w:val="00DA0CFD"/>
    <w:rsid w:val="00DA0F5F"/>
    <w:rsid w:val="00DA0FAD"/>
    <w:rsid w:val="00DA2D91"/>
    <w:rsid w:val="00DA31D3"/>
    <w:rsid w:val="00DA3266"/>
    <w:rsid w:val="00DA3292"/>
    <w:rsid w:val="00DA52FB"/>
    <w:rsid w:val="00DA56AA"/>
    <w:rsid w:val="00DA5816"/>
    <w:rsid w:val="00DA5EFE"/>
    <w:rsid w:val="00DA7BF1"/>
    <w:rsid w:val="00DB0EBF"/>
    <w:rsid w:val="00DB131C"/>
    <w:rsid w:val="00DB1FB4"/>
    <w:rsid w:val="00DB3163"/>
    <w:rsid w:val="00DB328D"/>
    <w:rsid w:val="00DB3647"/>
    <w:rsid w:val="00DB3A51"/>
    <w:rsid w:val="00DB401A"/>
    <w:rsid w:val="00DB44DA"/>
    <w:rsid w:val="00DB5331"/>
    <w:rsid w:val="00DB59F4"/>
    <w:rsid w:val="00DB5A03"/>
    <w:rsid w:val="00DB6097"/>
    <w:rsid w:val="00DB6996"/>
    <w:rsid w:val="00DB74D5"/>
    <w:rsid w:val="00DC0166"/>
    <w:rsid w:val="00DC10A8"/>
    <w:rsid w:val="00DC128D"/>
    <w:rsid w:val="00DC1D2F"/>
    <w:rsid w:val="00DC1F1E"/>
    <w:rsid w:val="00DC38E0"/>
    <w:rsid w:val="00DC38FC"/>
    <w:rsid w:val="00DC44C1"/>
    <w:rsid w:val="00DC45E2"/>
    <w:rsid w:val="00DC4A58"/>
    <w:rsid w:val="00DC4C2D"/>
    <w:rsid w:val="00DC4C63"/>
    <w:rsid w:val="00DC5C45"/>
    <w:rsid w:val="00DC667F"/>
    <w:rsid w:val="00DC69EB"/>
    <w:rsid w:val="00DC76CD"/>
    <w:rsid w:val="00DD011E"/>
    <w:rsid w:val="00DD02F1"/>
    <w:rsid w:val="00DD0357"/>
    <w:rsid w:val="00DD0A4A"/>
    <w:rsid w:val="00DD13E1"/>
    <w:rsid w:val="00DD20BC"/>
    <w:rsid w:val="00DD27AE"/>
    <w:rsid w:val="00DD32E8"/>
    <w:rsid w:val="00DD3784"/>
    <w:rsid w:val="00DD39D5"/>
    <w:rsid w:val="00DD3B2F"/>
    <w:rsid w:val="00DD49CA"/>
    <w:rsid w:val="00DD5349"/>
    <w:rsid w:val="00DD6E7E"/>
    <w:rsid w:val="00DD7769"/>
    <w:rsid w:val="00DD7847"/>
    <w:rsid w:val="00DD7AFE"/>
    <w:rsid w:val="00DD7D7B"/>
    <w:rsid w:val="00DE0384"/>
    <w:rsid w:val="00DE052E"/>
    <w:rsid w:val="00DE0A13"/>
    <w:rsid w:val="00DE1670"/>
    <w:rsid w:val="00DE1941"/>
    <w:rsid w:val="00DE1C92"/>
    <w:rsid w:val="00DE2DEB"/>
    <w:rsid w:val="00DE3611"/>
    <w:rsid w:val="00DE3B6F"/>
    <w:rsid w:val="00DE5309"/>
    <w:rsid w:val="00DE533E"/>
    <w:rsid w:val="00DE56BD"/>
    <w:rsid w:val="00DE6857"/>
    <w:rsid w:val="00DE6D85"/>
    <w:rsid w:val="00DF00F0"/>
    <w:rsid w:val="00DF0709"/>
    <w:rsid w:val="00DF1569"/>
    <w:rsid w:val="00DF1735"/>
    <w:rsid w:val="00DF17EF"/>
    <w:rsid w:val="00DF3769"/>
    <w:rsid w:val="00DF474E"/>
    <w:rsid w:val="00DF47D1"/>
    <w:rsid w:val="00DF493C"/>
    <w:rsid w:val="00DF4978"/>
    <w:rsid w:val="00DF5828"/>
    <w:rsid w:val="00DF59A8"/>
    <w:rsid w:val="00DF62D5"/>
    <w:rsid w:val="00DF6C40"/>
    <w:rsid w:val="00DF7BB4"/>
    <w:rsid w:val="00DF7F52"/>
    <w:rsid w:val="00E01DCD"/>
    <w:rsid w:val="00E0238A"/>
    <w:rsid w:val="00E028AE"/>
    <w:rsid w:val="00E02A00"/>
    <w:rsid w:val="00E02DEF"/>
    <w:rsid w:val="00E0305D"/>
    <w:rsid w:val="00E0362C"/>
    <w:rsid w:val="00E04274"/>
    <w:rsid w:val="00E044B8"/>
    <w:rsid w:val="00E06FA2"/>
    <w:rsid w:val="00E0703D"/>
    <w:rsid w:val="00E076CD"/>
    <w:rsid w:val="00E106FF"/>
    <w:rsid w:val="00E107DB"/>
    <w:rsid w:val="00E10AAF"/>
    <w:rsid w:val="00E10EF0"/>
    <w:rsid w:val="00E11063"/>
    <w:rsid w:val="00E11EA3"/>
    <w:rsid w:val="00E12A8D"/>
    <w:rsid w:val="00E12C43"/>
    <w:rsid w:val="00E14922"/>
    <w:rsid w:val="00E14B16"/>
    <w:rsid w:val="00E14C90"/>
    <w:rsid w:val="00E15F87"/>
    <w:rsid w:val="00E1604B"/>
    <w:rsid w:val="00E1637F"/>
    <w:rsid w:val="00E168A5"/>
    <w:rsid w:val="00E16EB4"/>
    <w:rsid w:val="00E171E7"/>
    <w:rsid w:val="00E17442"/>
    <w:rsid w:val="00E21375"/>
    <w:rsid w:val="00E21A43"/>
    <w:rsid w:val="00E226FC"/>
    <w:rsid w:val="00E22960"/>
    <w:rsid w:val="00E23150"/>
    <w:rsid w:val="00E231F5"/>
    <w:rsid w:val="00E23EC5"/>
    <w:rsid w:val="00E2524A"/>
    <w:rsid w:val="00E25436"/>
    <w:rsid w:val="00E25F7E"/>
    <w:rsid w:val="00E27947"/>
    <w:rsid w:val="00E27E0E"/>
    <w:rsid w:val="00E3004A"/>
    <w:rsid w:val="00E31C24"/>
    <w:rsid w:val="00E3304A"/>
    <w:rsid w:val="00E334C3"/>
    <w:rsid w:val="00E347E8"/>
    <w:rsid w:val="00E351D5"/>
    <w:rsid w:val="00E3535E"/>
    <w:rsid w:val="00E35AED"/>
    <w:rsid w:val="00E35D19"/>
    <w:rsid w:val="00E363D2"/>
    <w:rsid w:val="00E36931"/>
    <w:rsid w:val="00E36D3F"/>
    <w:rsid w:val="00E37017"/>
    <w:rsid w:val="00E4064C"/>
    <w:rsid w:val="00E4067F"/>
    <w:rsid w:val="00E406A1"/>
    <w:rsid w:val="00E419B1"/>
    <w:rsid w:val="00E419F0"/>
    <w:rsid w:val="00E41BB6"/>
    <w:rsid w:val="00E4235C"/>
    <w:rsid w:val="00E43497"/>
    <w:rsid w:val="00E435D4"/>
    <w:rsid w:val="00E436DB"/>
    <w:rsid w:val="00E4407A"/>
    <w:rsid w:val="00E44AF8"/>
    <w:rsid w:val="00E44E3D"/>
    <w:rsid w:val="00E45048"/>
    <w:rsid w:val="00E45F9D"/>
    <w:rsid w:val="00E46586"/>
    <w:rsid w:val="00E46EA8"/>
    <w:rsid w:val="00E50227"/>
    <w:rsid w:val="00E50F35"/>
    <w:rsid w:val="00E50F3D"/>
    <w:rsid w:val="00E52B42"/>
    <w:rsid w:val="00E5430E"/>
    <w:rsid w:val="00E551FB"/>
    <w:rsid w:val="00E553E8"/>
    <w:rsid w:val="00E55728"/>
    <w:rsid w:val="00E55B03"/>
    <w:rsid w:val="00E55C1D"/>
    <w:rsid w:val="00E55FDE"/>
    <w:rsid w:val="00E57056"/>
    <w:rsid w:val="00E57286"/>
    <w:rsid w:val="00E57DE0"/>
    <w:rsid w:val="00E57F65"/>
    <w:rsid w:val="00E602FF"/>
    <w:rsid w:val="00E60369"/>
    <w:rsid w:val="00E61046"/>
    <w:rsid w:val="00E6308D"/>
    <w:rsid w:val="00E630A0"/>
    <w:rsid w:val="00E63710"/>
    <w:rsid w:val="00E640B0"/>
    <w:rsid w:val="00E644D4"/>
    <w:rsid w:val="00E6450F"/>
    <w:rsid w:val="00E64569"/>
    <w:rsid w:val="00E646A3"/>
    <w:rsid w:val="00E64A37"/>
    <w:rsid w:val="00E64B00"/>
    <w:rsid w:val="00E65099"/>
    <w:rsid w:val="00E650E0"/>
    <w:rsid w:val="00E661FB"/>
    <w:rsid w:val="00E66EA5"/>
    <w:rsid w:val="00E66F65"/>
    <w:rsid w:val="00E67018"/>
    <w:rsid w:val="00E6740C"/>
    <w:rsid w:val="00E675F9"/>
    <w:rsid w:val="00E67C11"/>
    <w:rsid w:val="00E70973"/>
    <w:rsid w:val="00E71276"/>
    <w:rsid w:val="00E713F3"/>
    <w:rsid w:val="00E7217D"/>
    <w:rsid w:val="00E7383B"/>
    <w:rsid w:val="00E73E3E"/>
    <w:rsid w:val="00E74BF7"/>
    <w:rsid w:val="00E757AF"/>
    <w:rsid w:val="00E76895"/>
    <w:rsid w:val="00E76A88"/>
    <w:rsid w:val="00E77CDF"/>
    <w:rsid w:val="00E80C68"/>
    <w:rsid w:val="00E81415"/>
    <w:rsid w:val="00E81E71"/>
    <w:rsid w:val="00E81F00"/>
    <w:rsid w:val="00E82945"/>
    <w:rsid w:val="00E839A8"/>
    <w:rsid w:val="00E83C92"/>
    <w:rsid w:val="00E84118"/>
    <w:rsid w:val="00E85C72"/>
    <w:rsid w:val="00E85C9E"/>
    <w:rsid w:val="00E85E37"/>
    <w:rsid w:val="00E86001"/>
    <w:rsid w:val="00E865FA"/>
    <w:rsid w:val="00E86CF8"/>
    <w:rsid w:val="00E86D58"/>
    <w:rsid w:val="00E905C6"/>
    <w:rsid w:val="00E90F66"/>
    <w:rsid w:val="00E915CC"/>
    <w:rsid w:val="00E92294"/>
    <w:rsid w:val="00E92691"/>
    <w:rsid w:val="00E926F6"/>
    <w:rsid w:val="00E939FF"/>
    <w:rsid w:val="00E93D48"/>
    <w:rsid w:val="00E9408B"/>
    <w:rsid w:val="00E94444"/>
    <w:rsid w:val="00E94A9F"/>
    <w:rsid w:val="00E95117"/>
    <w:rsid w:val="00E9521C"/>
    <w:rsid w:val="00E9589E"/>
    <w:rsid w:val="00E95CFF"/>
    <w:rsid w:val="00E95EB4"/>
    <w:rsid w:val="00E96204"/>
    <w:rsid w:val="00E96F2C"/>
    <w:rsid w:val="00E97AF4"/>
    <w:rsid w:val="00E97C64"/>
    <w:rsid w:val="00E97DA7"/>
    <w:rsid w:val="00E97F15"/>
    <w:rsid w:val="00EA1327"/>
    <w:rsid w:val="00EA1ECE"/>
    <w:rsid w:val="00EA1F7E"/>
    <w:rsid w:val="00EA2B5E"/>
    <w:rsid w:val="00EA327C"/>
    <w:rsid w:val="00EA3482"/>
    <w:rsid w:val="00EA34B3"/>
    <w:rsid w:val="00EA3CDD"/>
    <w:rsid w:val="00EA47CA"/>
    <w:rsid w:val="00EA533C"/>
    <w:rsid w:val="00EA54D0"/>
    <w:rsid w:val="00EA5B61"/>
    <w:rsid w:val="00EA62DF"/>
    <w:rsid w:val="00EA65DA"/>
    <w:rsid w:val="00EA6D22"/>
    <w:rsid w:val="00EA7119"/>
    <w:rsid w:val="00EA783B"/>
    <w:rsid w:val="00EA7B32"/>
    <w:rsid w:val="00EA7E89"/>
    <w:rsid w:val="00EB0312"/>
    <w:rsid w:val="00EB0D32"/>
    <w:rsid w:val="00EB1504"/>
    <w:rsid w:val="00EB1F5F"/>
    <w:rsid w:val="00EB212A"/>
    <w:rsid w:val="00EB4E8A"/>
    <w:rsid w:val="00EB558E"/>
    <w:rsid w:val="00EB5D38"/>
    <w:rsid w:val="00EB675B"/>
    <w:rsid w:val="00EB7395"/>
    <w:rsid w:val="00EB777D"/>
    <w:rsid w:val="00EC193A"/>
    <w:rsid w:val="00EC1D5C"/>
    <w:rsid w:val="00EC22E6"/>
    <w:rsid w:val="00EC2D39"/>
    <w:rsid w:val="00EC3B5D"/>
    <w:rsid w:val="00EC467D"/>
    <w:rsid w:val="00EC5448"/>
    <w:rsid w:val="00EC5F2D"/>
    <w:rsid w:val="00EC6546"/>
    <w:rsid w:val="00EC6BD6"/>
    <w:rsid w:val="00EC73C5"/>
    <w:rsid w:val="00EC7CD2"/>
    <w:rsid w:val="00ED04D9"/>
    <w:rsid w:val="00ED0779"/>
    <w:rsid w:val="00ED1986"/>
    <w:rsid w:val="00ED24AD"/>
    <w:rsid w:val="00ED2A77"/>
    <w:rsid w:val="00ED2ABD"/>
    <w:rsid w:val="00ED3FEB"/>
    <w:rsid w:val="00ED4A09"/>
    <w:rsid w:val="00ED4A2B"/>
    <w:rsid w:val="00ED4B4F"/>
    <w:rsid w:val="00ED4FCF"/>
    <w:rsid w:val="00ED50C4"/>
    <w:rsid w:val="00ED6F64"/>
    <w:rsid w:val="00ED7DE7"/>
    <w:rsid w:val="00EE0C11"/>
    <w:rsid w:val="00EE0E08"/>
    <w:rsid w:val="00EE1E6E"/>
    <w:rsid w:val="00EE23EB"/>
    <w:rsid w:val="00EE2566"/>
    <w:rsid w:val="00EE2AD3"/>
    <w:rsid w:val="00EE32AD"/>
    <w:rsid w:val="00EE35BA"/>
    <w:rsid w:val="00EE3AA4"/>
    <w:rsid w:val="00EE3AE9"/>
    <w:rsid w:val="00EE448A"/>
    <w:rsid w:val="00EE54F1"/>
    <w:rsid w:val="00EE58FC"/>
    <w:rsid w:val="00EE5E60"/>
    <w:rsid w:val="00EE617A"/>
    <w:rsid w:val="00EE6AA9"/>
    <w:rsid w:val="00EE6B6E"/>
    <w:rsid w:val="00EE6DF4"/>
    <w:rsid w:val="00EF0CB8"/>
    <w:rsid w:val="00EF10B8"/>
    <w:rsid w:val="00EF13E7"/>
    <w:rsid w:val="00EF14DF"/>
    <w:rsid w:val="00EF1F73"/>
    <w:rsid w:val="00EF2E73"/>
    <w:rsid w:val="00EF3991"/>
    <w:rsid w:val="00EF42BD"/>
    <w:rsid w:val="00EF5360"/>
    <w:rsid w:val="00EF5EC3"/>
    <w:rsid w:val="00EF62AA"/>
    <w:rsid w:val="00F00349"/>
    <w:rsid w:val="00F00404"/>
    <w:rsid w:val="00F0108B"/>
    <w:rsid w:val="00F01275"/>
    <w:rsid w:val="00F01F45"/>
    <w:rsid w:val="00F029F2"/>
    <w:rsid w:val="00F02AA3"/>
    <w:rsid w:val="00F02D7D"/>
    <w:rsid w:val="00F03483"/>
    <w:rsid w:val="00F034BC"/>
    <w:rsid w:val="00F03EBB"/>
    <w:rsid w:val="00F04804"/>
    <w:rsid w:val="00F0545B"/>
    <w:rsid w:val="00F054C4"/>
    <w:rsid w:val="00F06D56"/>
    <w:rsid w:val="00F0708C"/>
    <w:rsid w:val="00F07E8B"/>
    <w:rsid w:val="00F10E4F"/>
    <w:rsid w:val="00F10FB9"/>
    <w:rsid w:val="00F11D87"/>
    <w:rsid w:val="00F11E14"/>
    <w:rsid w:val="00F13485"/>
    <w:rsid w:val="00F15AA2"/>
    <w:rsid w:val="00F15B75"/>
    <w:rsid w:val="00F164BE"/>
    <w:rsid w:val="00F16815"/>
    <w:rsid w:val="00F20DC4"/>
    <w:rsid w:val="00F21C4C"/>
    <w:rsid w:val="00F21D1A"/>
    <w:rsid w:val="00F22A92"/>
    <w:rsid w:val="00F22C4A"/>
    <w:rsid w:val="00F22CF1"/>
    <w:rsid w:val="00F23AE9"/>
    <w:rsid w:val="00F23E98"/>
    <w:rsid w:val="00F2454C"/>
    <w:rsid w:val="00F249CE"/>
    <w:rsid w:val="00F24C11"/>
    <w:rsid w:val="00F24CF4"/>
    <w:rsid w:val="00F2590D"/>
    <w:rsid w:val="00F25D75"/>
    <w:rsid w:val="00F26013"/>
    <w:rsid w:val="00F27162"/>
    <w:rsid w:val="00F27C27"/>
    <w:rsid w:val="00F300FE"/>
    <w:rsid w:val="00F30433"/>
    <w:rsid w:val="00F3055B"/>
    <w:rsid w:val="00F3114D"/>
    <w:rsid w:val="00F31C4A"/>
    <w:rsid w:val="00F31DBC"/>
    <w:rsid w:val="00F346C5"/>
    <w:rsid w:val="00F34A8D"/>
    <w:rsid w:val="00F37E4E"/>
    <w:rsid w:val="00F41AB9"/>
    <w:rsid w:val="00F43146"/>
    <w:rsid w:val="00F44874"/>
    <w:rsid w:val="00F45AD3"/>
    <w:rsid w:val="00F45CEB"/>
    <w:rsid w:val="00F4690C"/>
    <w:rsid w:val="00F46B88"/>
    <w:rsid w:val="00F473CD"/>
    <w:rsid w:val="00F4773B"/>
    <w:rsid w:val="00F479B0"/>
    <w:rsid w:val="00F47E37"/>
    <w:rsid w:val="00F503C6"/>
    <w:rsid w:val="00F52635"/>
    <w:rsid w:val="00F526BE"/>
    <w:rsid w:val="00F52ACB"/>
    <w:rsid w:val="00F5331B"/>
    <w:rsid w:val="00F5468A"/>
    <w:rsid w:val="00F550B3"/>
    <w:rsid w:val="00F56009"/>
    <w:rsid w:val="00F56BF2"/>
    <w:rsid w:val="00F56E3C"/>
    <w:rsid w:val="00F5741A"/>
    <w:rsid w:val="00F60495"/>
    <w:rsid w:val="00F6100F"/>
    <w:rsid w:val="00F61935"/>
    <w:rsid w:val="00F61C15"/>
    <w:rsid w:val="00F625E6"/>
    <w:rsid w:val="00F627B1"/>
    <w:rsid w:val="00F63107"/>
    <w:rsid w:val="00F6373C"/>
    <w:rsid w:val="00F63E00"/>
    <w:rsid w:val="00F644C2"/>
    <w:rsid w:val="00F65278"/>
    <w:rsid w:val="00F65D12"/>
    <w:rsid w:val="00F662B0"/>
    <w:rsid w:val="00F66A41"/>
    <w:rsid w:val="00F66E9A"/>
    <w:rsid w:val="00F67AA3"/>
    <w:rsid w:val="00F67F2F"/>
    <w:rsid w:val="00F703FE"/>
    <w:rsid w:val="00F716A1"/>
    <w:rsid w:val="00F71825"/>
    <w:rsid w:val="00F718FB"/>
    <w:rsid w:val="00F71917"/>
    <w:rsid w:val="00F71BAF"/>
    <w:rsid w:val="00F7207E"/>
    <w:rsid w:val="00F727CF"/>
    <w:rsid w:val="00F72CF0"/>
    <w:rsid w:val="00F732BF"/>
    <w:rsid w:val="00F73D2D"/>
    <w:rsid w:val="00F74BD1"/>
    <w:rsid w:val="00F75C55"/>
    <w:rsid w:val="00F76431"/>
    <w:rsid w:val="00F76D58"/>
    <w:rsid w:val="00F76D68"/>
    <w:rsid w:val="00F77116"/>
    <w:rsid w:val="00F77AF5"/>
    <w:rsid w:val="00F77C28"/>
    <w:rsid w:val="00F80032"/>
    <w:rsid w:val="00F801EE"/>
    <w:rsid w:val="00F808E1"/>
    <w:rsid w:val="00F81395"/>
    <w:rsid w:val="00F82073"/>
    <w:rsid w:val="00F823AF"/>
    <w:rsid w:val="00F823E2"/>
    <w:rsid w:val="00F82A94"/>
    <w:rsid w:val="00F85337"/>
    <w:rsid w:val="00F85D10"/>
    <w:rsid w:val="00F860C4"/>
    <w:rsid w:val="00F86FD4"/>
    <w:rsid w:val="00F87A27"/>
    <w:rsid w:val="00F87C99"/>
    <w:rsid w:val="00F87F0B"/>
    <w:rsid w:val="00F87FAE"/>
    <w:rsid w:val="00F9127D"/>
    <w:rsid w:val="00F92AC1"/>
    <w:rsid w:val="00F92D24"/>
    <w:rsid w:val="00F92DEB"/>
    <w:rsid w:val="00F93B67"/>
    <w:rsid w:val="00F93D55"/>
    <w:rsid w:val="00F94015"/>
    <w:rsid w:val="00F94570"/>
    <w:rsid w:val="00F94BBA"/>
    <w:rsid w:val="00F96006"/>
    <w:rsid w:val="00F96100"/>
    <w:rsid w:val="00F96B35"/>
    <w:rsid w:val="00F97332"/>
    <w:rsid w:val="00F97D79"/>
    <w:rsid w:val="00FA099C"/>
    <w:rsid w:val="00FA0CB5"/>
    <w:rsid w:val="00FA11CD"/>
    <w:rsid w:val="00FA1248"/>
    <w:rsid w:val="00FA143F"/>
    <w:rsid w:val="00FA2125"/>
    <w:rsid w:val="00FA2474"/>
    <w:rsid w:val="00FA34BF"/>
    <w:rsid w:val="00FA37DB"/>
    <w:rsid w:val="00FA4045"/>
    <w:rsid w:val="00FA473E"/>
    <w:rsid w:val="00FA4B27"/>
    <w:rsid w:val="00FB0B49"/>
    <w:rsid w:val="00FB10A2"/>
    <w:rsid w:val="00FB3AD4"/>
    <w:rsid w:val="00FB437A"/>
    <w:rsid w:val="00FB52A8"/>
    <w:rsid w:val="00FB568C"/>
    <w:rsid w:val="00FB56FC"/>
    <w:rsid w:val="00FB5C3E"/>
    <w:rsid w:val="00FB5E13"/>
    <w:rsid w:val="00FB606D"/>
    <w:rsid w:val="00FB6447"/>
    <w:rsid w:val="00FB76A3"/>
    <w:rsid w:val="00FC0304"/>
    <w:rsid w:val="00FC0CCE"/>
    <w:rsid w:val="00FC0CDF"/>
    <w:rsid w:val="00FC1A60"/>
    <w:rsid w:val="00FC2003"/>
    <w:rsid w:val="00FC4035"/>
    <w:rsid w:val="00FC4263"/>
    <w:rsid w:val="00FC431F"/>
    <w:rsid w:val="00FC4A51"/>
    <w:rsid w:val="00FC4BA7"/>
    <w:rsid w:val="00FC4C74"/>
    <w:rsid w:val="00FC5121"/>
    <w:rsid w:val="00FC52EB"/>
    <w:rsid w:val="00FC5744"/>
    <w:rsid w:val="00FC6556"/>
    <w:rsid w:val="00FD02DE"/>
    <w:rsid w:val="00FD0C5C"/>
    <w:rsid w:val="00FD1146"/>
    <w:rsid w:val="00FD17F5"/>
    <w:rsid w:val="00FD1978"/>
    <w:rsid w:val="00FD2120"/>
    <w:rsid w:val="00FD2292"/>
    <w:rsid w:val="00FD2C91"/>
    <w:rsid w:val="00FD2E6B"/>
    <w:rsid w:val="00FD397C"/>
    <w:rsid w:val="00FD3DBE"/>
    <w:rsid w:val="00FD4510"/>
    <w:rsid w:val="00FD4BC8"/>
    <w:rsid w:val="00FD520E"/>
    <w:rsid w:val="00FD53E9"/>
    <w:rsid w:val="00FD54DE"/>
    <w:rsid w:val="00FD6492"/>
    <w:rsid w:val="00FD68B5"/>
    <w:rsid w:val="00FD72C7"/>
    <w:rsid w:val="00FD7BB2"/>
    <w:rsid w:val="00FE0B1B"/>
    <w:rsid w:val="00FE0CA6"/>
    <w:rsid w:val="00FE14EF"/>
    <w:rsid w:val="00FE2DC9"/>
    <w:rsid w:val="00FE2ED2"/>
    <w:rsid w:val="00FE2F9E"/>
    <w:rsid w:val="00FE3543"/>
    <w:rsid w:val="00FE3884"/>
    <w:rsid w:val="00FE3AC9"/>
    <w:rsid w:val="00FE458B"/>
    <w:rsid w:val="00FE4905"/>
    <w:rsid w:val="00FE496A"/>
    <w:rsid w:val="00FE4A96"/>
    <w:rsid w:val="00FE4F72"/>
    <w:rsid w:val="00FE56C4"/>
    <w:rsid w:val="00FE62C8"/>
    <w:rsid w:val="00FE6589"/>
    <w:rsid w:val="00FE67BC"/>
    <w:rsid w:val="00FE6C98"/>
    <w:rsid w:val="00FE7605"/>
    <w:rsid w:val="00FE7993"/>
    <w:rsid w:val="00FE7CF2"/>
    <w:rsid w:val="00FE7E5A"/>
    <w:rsid w:val="00FF03EF"/>
    <w:rsid w:val="00FF10DE"/>
    <w:rsid w:val="00FF1331"/>
    <w:rsid w:val="00FF1639"/>
    <w:rsid w:val="00FF1731"/>
    <w:rsid w:val="00FF2523"/>
    <w:rsid w:val="00FF254A"/>
    <w:rsid w:val="00FF2C86"/>
    <w:rsid w:val="00FF3070"/>
    <w:rsid w:val="00FF3364"/>
    <w:rsid w:val="00FF4A95"/>
    <w:rsid w:val="00FF5276"/>
    <w:rsid w:val="00FF58A8"/>
    <w:rsid w:val="00FF5F08"/>
    <w:rsid w:val="00FF6B75"/>
    <w:rsid w:val="00FF7B30"/>
    <w:rsid w:val="00FF7D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C13D"/>
  <w15:docId w15:val="{01FE4EA7-06A2-4D5C-A6E5-C9B426D0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D527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D527D"/>
    <w:rPr>
      <w:rFonts w:ascii="Tahoma" w:hAnsi="Tahoma" w:cs="Tahoma"/>
      <w:sz w:val="16"/>
      <w:szCs w:val="16"/>
    </w:rPr>
  </w:style>
  <w:style w:type="table" w:styleId="Tabelamrea">
    <w:name w:val="Table Grid"/>
    <w:basedOn w:val="Navadnatabela"/>
    <w:uiPriority w:val="59"/>
    <w:rsid w:val="0066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semiHidden/>
    <w:rsid w:val="00660E81"/>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sl-SI"/>
    </w:rPr>
  </w:style>
  <w:style w:type="character" w:customStyle="1" w:styleId="NogaZnak">
    <w:name w:val="Noga Znak"/>
    <w:basedOn w:val="Privzetapisavaodstavka"/>
    <w:link w:val="Noga"/>
    <w:semiHidden/>
    <w:rsid w:val="00660E81"/>
    <w:rPr>
      <w:rFonts w:ascii="Times New Roman" w:eastAsia="Times New Roman" w:hAnsi="Times New Roman" w:cs="Times New Roman"/>
      <w:sz w:val="26"/>
      <w:szCs w:val="20"/>
      <w:lang w:eastAsia="sl-SI"/>
    </w:rPr>
  </w:style>
  <w:style w:type="paragraph" w:customStyle="1" w:styleId="SNvprasanje">
    <w:name w:val="SNvprasanje"/>
    <w:rsid w:val="00660E81"/>
    <w:pPr>
      <w:tabs>
        <w:tab w:val="left" w:leader="underscore" w:pos="9072"/>
      </w:tabs>
      <w:spacing w:before="120" w:after="120" w:line="240" w:lineRule="auto"/>
      <w:ind w:left="425" w:hanging="425"/>
      <w:jc w:val="both"/>
    </w:pPr>
    <w:rPr>
      <w:rFonts w:ascii="Times New Roman" w:eastAsia="Times New Roman" w:hAnsi="Times New Roman" w:cs="Times New Roman"/>
      <w:sz w:val="26"/>
      <w:szCs w:val="20"/>
      <w:lang w:eastAsia="sl-SI"/>
    </w:rPr>
  </w:style>
  <w:style w:type="paragraph" w:customStyle="1" w:styleId="naslovnaloge">
    <w:name w:val="naslov naloge"/>
    <w:rsid w:val="00660E81"/>
    <w:pPr>
      <w:tabs>
        <w:tab w:val="left" w:pos="425"/>
      </w:tabs>
      <w:spacing w:after="120" w:line="240" w:lineRule="auto"/>
    </w:pPr>
    <w:rPr>
      <w:rFonts w:ascii="Times New Roman" w:eastAsia="Times New Roman" w:hAnsi="Times New Roman" w:cs="Times New Roman"/>
      <w:b/>
      <w:caps/>
      <w:sz w:val="26"/>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Nerat</dc:creator>
  <cp:keywords/>
  <dc:description/>
  <cp:lastModifiedBy>Maja Jemc</cp:lastModifiedBy>
  <cp:revision>2</cp:revision>
  <dcterms:created xsi:type="dcterms:W3CDTF">2016-11-16T12:21:00Z</dcterms:created>
  <dcterms:modified xsi:type="dcterms:W3CDTF">2016-11-16T12:21:00Z</dcterms:modified>
</cp:coreProperties>
</file>